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CA6" w:rsidRPr="00212AD3" w:rsidRDefault="006B46E5" w:rsidP="00212AD3">
      <w:pPr>
        <w:spacing w:after="240"/>
        <w:jc w:val="center"/>
        <w:rPr>
          <w:sz w:val="28"/>
          <w:szCs w:val="28"/>
        </w:rPr>
      </w:pPr>
      <w:r>
        <w:rPr>
          <w:b/>
          <w:noProof/>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410.15pt;margin-top:-49.75pt;width:95.25pt;height:87.45pt;z-index:251668480" wrapcoords="10134 792 8374 836 5239 1276 5239 1496 4552 1716 4337 1936 4423 2200 3951 2903 3736 2947 2362 4267 1847 5015 988 5719 816 5983 644 6379 644 6687 773 7259 2448 7831 2791 7831 2319 9238 2190 9942 687 10118 601 10250 859 10646 472 11042 515 11130 2018 11350 472 12054 601 13462 773 14165 773 14649 1031 14869 1245 15837 2619 16277 2834 16277 1975 16717 1975 16981 2405 17685 2448 17817 3178 18389 3350 18389 3264 18565 3392 18785 3865 19092 4208 19796 4208 19840 5883 20500 5969 20632 7944 21336 9061 21556 9576 21556 11723 21556 12324 21556 12969 21380 12926 21204 13613 21204 15416 20676 15416 20500 16619 19796 18122 18477 18165 18389 18809 17685 19281 16981 19668 16277 19839 16101 19839 15793 19668 15573 19839 15573 20226 15045 20226 14869 20441 14605 20355 14429 19839 14165 20526 14077 20569 13462 20398 13462 20698 13110 20784 12274 20655 12054 20569 12054 20999 11570 20956 11350 20698 10646 20741 10382 20398 10206 19281 9942 19152 9238 18938 8534 18637 7831 18981 7831 19968 7303 19968 7127 20569 7127 20698 6951 20526 6423 20569 6115 20097 5939 18766 5719 19625 5015 19796 4795 19453 4355 18809 4311 17907 3563 17692 3255 17349 2903 16490 2332 16232 2200 15889 1496 15932 1232 13355 924 10650 792 10134 792">
            <v:imagedata r:id="rId5" o:title=""/>
          </v:shape>
          <o:OLEObject Type="Embed" ProgID="Word.Document.8" ShapeID="_x0000_s1028" DrawAspect="Content" ObjectID="_1604753732" r:id="rId6">
            <o:FieldCodes>\s</o:FieldCodes>
          </o:OLEObject>
        </w:object>
      </w:r>
      <w:r w:rsidR="00577CA6" w:rsidRPr="00D0097B">
        <w:rPr>
          <w:b/>
          <w:sz w:val="28"/>
          <w:szCs w:val="28"/>
        </w:rPr>
        <w:t>Kedves Új Barátom!</w:t>
      </w:r>
    </w:p>
    <w:p w:rsidR="00577CA6" w:rsidRPr="006424F5" w:rsidRDefault="00577CA6" w:rsidP="003E35E4">
      <w:pPr>
        <w:jc w:val="both"/>
      </w:pPr>
      <w:r w:rsidRPr="006D7473">
        <w:rPr>
          <w:b/>
          <w:sz w:val="22"/>
          <w:szCs w:val="22"/>
        </w:rPr>
        <w:tab/>
      </w:r>
      <w:r w:rsidRPr="006424F5">
        <w:t>Sok szeretettel köszöntelek otthonomban!</w:t>
      </w:r>
    </w:p>
    <w:p w:rsidR="00DE61AA" w:rsidRPr="006424F5" w:rsidRDefault="00577CA6" w:rsidP="00212AD3">
      <w:pPr>
        <w:spacing w:after="480"/>
        <w:jc w:val="both"/>
      </w:pPr>
      <w:proofErr w:type="spellStart"/>
      <w:r w:rsidRPr="006424F5">
        <w:t>SzellEmese</w:t>
      </w:r>
      <w:proofErr w:type="spellEnd"/>
      <w:r w:rsidRPr="006424F5">
        <w:t xml:space="preserve"> vagyok, a Babits Gimnázium házi szelleme. Mindent látok és hallok, ami ezek között a falak között történik, mindenkit ismerek, aki ide jár tanulni vagy dolgozni, és most szeretném neked is bemutatni az én kis birodalmamat.</w:t>
      </w:r>
    </w:p>
    <w:p w:rsidR="00D8457A" w:rsidRPr="006424F5" w:rsidRDefault="00C73B68" w:rsidP="00212AD3">
      <w:pPr>
        <w:spacing w:after="240"/>
        <w:jc w:val="both"/>
      </w:pPr>
      <w:r>
        <w:t xml:space="preserve">1.)  </w:t>
      </w:r>
      <w:r w:rsidR="00866BFE" w:rsidRPr="006424F5">
        <w:t>Az iskolai büfé nagyon népszerű a diákok körében. Gyors a kiszolgálás és finomak a helyben sütött péksütemények. Tegnap megszámoltam, hogy a nagyszünetben 5</w:t>
      </w:r>
      <w:r w:rsidR="00127A08" w:rsidRPr="006424F5">
        <w:t>4</w:t>
      </w:r>
      <w:r w:rsidR="00866BFE" w:rsidRPr="006424F5">
        <w:t xml:space="preserve"> diák vásárolt a büfében</w:t>
      </w:r>
      <w:r w:rsidR="00C31AC6">
        <w:t>.</w:t>
      </w:r>
      <w:r w:rsidR="00866BFE" w:rsidRPr="006424F5">
        <w:t xml:space="preserve"> </w:t>
      </w:r>
      <w:r w:rsidR="00C31AC6">
        <w:t>M</w:t>
      </w:r>
      <w:r w:rsidR="00866BFE" w:rsidRPr="006424F5">
        <w:t xml:space="preserve">egvették mind a 24 darab kakaós csigát és mind a 32 darab pogácsát. </w:t>
      </w:r>
      <w:r w:rsidR="00127A08" w:rsidRPr="006424F5">
        <w:t>Senki sem vásárolt egynél t</w:t>
      </w:r>
      <w:r w:rsidR="00DD1C10">
        <w:t xml:space="preserve">öbb pogácsát, sem kakaós csigát. </w:t>
      </w:r>
      <w:r w:rsidR="00127A08" w:rsidRPr="006424F5">
        <w:t>13</w:t>
      </w:r>
      <w:r w:rsidR="00866BFE" w:rsidRPr="006424F5">
        <w:t xml:space="preserve"> diák </w:t>
      </w:r>
      <w:r w:rsidR="00DD1C10">
        <w:t xml:space="preserve">azonban </w:t>
      </w:r>
      <w:r w:rsidR="00866BFE" w:rsidRPr="006424F5">
        <w:t>nem tudott ellenállni a kísértésnek</w:t>
      </w:r>
      <w:r w:rsidR="00DD1C10">
        <w:t xml:space="preserve">, így ők mindannyian vettek </w:t>
      </w:r>
      <w:r w:rsidR="00866BFE" w:rsidRPr="006424F5">
        <w:t xml:space="preserve">egy kakaós csigát és </w:t>
      </w:r>
      <w:r w:rsidR="00DD1C10">
        <w:t xml:space="preserve">egy </w:t>
      </w:r>
      <w:r w:rsidR="00866BFE" w:rsidRPr="006424F5">
        <w:t xml:space="preserve">pogácsát is. </w:t>
      </w:r>
      <w:r w:rsidR="00473633">
        <w:t>Találd ki, h</w:t>
      </w:r>
      <w:r w:rsidR="00127A08" w:rsidRPr="006424F5">
        <w:t>ány diák távozott a büfétől a vásárlást követően úgy, hogy sem pogácsát</w:t>
      </w:r>
      <w:r w:rsidR="006D7473" w:rsidRPr="006424F5">
        <w:t>,</w:t>
      </w:r>
      <w:r w:rsidR="00127A08" w:rsidRPr="006424F5">
        <w:t xml:space="preserve"> sem kakaós csigát nem vásárolt</w:t>
      </w:r>
      <w:r w:rsidR="00473633">
        <w:t>!</w:t>
      </w:r>
    </w:p>
    <w:p w:rsidR="00B55217" w:rsidRPr="006424F5" w:rsidRDefault="00C76A47" w:rsidP="00212AD3">
      <w:pPr>
        <w:tabs>
          <w:tab w:val="left" w:pos="1985"/>
          <w:tab w:val="left" w:pos="3969"/>
          <w:tab w:val="left" w:pos="5954"/>
          <w:tab w:val="left" w:pos="7938"/>
        </w:tabs>
        <w:spacing w:after="480"/>
        <w:jc w:val="both"/>
      </w:pPr>
      <w:r w:rsidRPr="006424F5">
        <w:t xml:space="preserve">A) </w:t>
      </w:r>
      <w:r w:rsidR="00645703">
        <w:t>2</w:t>
      </w:r>
      <w:r w:rsidR="00645703">
        <w:tab/>
      </w:r>
      <w:r w:rsidRPr="00E3139D">
        <w:t xml:space="preserve">B) </w:t>
      </w:r>
      <w:r w:rsidR="00FC23E5" w:rsidRPr="00E3139D">
        <w:t>11</w:t>
      </w:r>
      <w:r w:rsidR="00645703" w:rsidRPr="00645703">
        <w:tab/>
      </w:r>
      <w:r w:rsidRPr="00645703">
        <w:t>C</w:t>
      </w:r>
      <w:r w:rsidRPr="006424F5">
        <w:t>)</w:t>
      </w:r>
      <w:r w:rsidR="00211742">
        <w:t xml:space="preserve"> </w:t>
      </w:r>
      <w:r w:rsidR="00127A08" w:rsidRPr="006424F5">
        <w:t>15</w:t>
      </w:r>
      <w:r w:rsidR="00645703">
        <w:tab/>
        <w:t xml:space="preserve">D) </w:t>
      </w:r>
      <w:r w:rsidR="00127A08" w:rsidRPr="006424F5">
        <w:t>30</w:t>
      </w:r>
      <w:r w:rsidR="00645703">
        <w:tab/>
      </w:r>
      <w:r w:rsidRPr="006424F5">
        <w:t xml:space="preserve">E) </w:t>
      </w:r>
      <w:r w:rsidR="00127A08" w:rsidRPr="006424F5">
        <w:t>43</w:t>
      </w:r>
    </w:p>
    <w:p w:rsidR="00F22E26" w:rsidRPr="006424F5" w:rsidRDefault="006D7473" w:rsidP="00212AD3">
      <w:pPr>
        <w:spacing w:after="240"/>
        <w:jc w:val="both"/>
      </w:pPr>
      <w:r w:rsidRPr="006424F5">
        <w:rPr>
          <w:noProof/>
        </w:rPr>
        <w:drawing>
          <wp:anchor distT="0" distB="0" distL="114300" distR="114300" simplePos="0" relativeHeight="251658240" behindDoc="0" locked="0" layoutInCell="1" allowOverlap="1">
            <wp:simplePos x="0" y="0"/>
            <wp:positionH relativeFrom="margin">
              <wp:align>right</wp:align>
            </wp:positionH>
            <wp:positionV relativeFrom="paragraph">
              <wp:posOffset>7620</wp:posOffset>
            </wp:positionV>
            <wp:extent cx="2000250" cy="1152525"/>
            <wp:effectExtent l="0" t="0" r="0" b="9525"/>
            <wp:wrapSquare wrapText="bothSides"/>
            <wp:docPr id="3" name="Kép 3" descr="C:\Users\tanar\Desktop\szellemeskedo\Aut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nar\Desktop\szellemeskedo\Autó.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025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C73B68">
        <w:t xml:space="preserve">2.) </w:t>
      </w:r>
      <w:r w:rsidR="00F22E26" w:rsidRPr="006424F5">
        <w:t>A 9</w:t>
      </w:r>
      <w:proofErr w:type="gramStart"/>
      <w:r w:rsidR="00F22E26" w:rsidRPr="006424F5">
        <w:t>.E</w:t>
      </w:r>
      <w:proofErr w:type="gramEnd"/>
      <w:r w:rsidR="00F22E26" w:rsidRPr="006424F5">
        <w:t xml:space="preserve"> osztály matematikaórán a függvényekről tanultakat a </w:t>
      </w:r>
      <w:proofErr w:type="spellStart"/>
      <w:r w:rsidR="00F22E26" w:rsidRPr="006424F5">
        <w:t>Geogebra</w:t>
      </w:r>
      <w:proofErr w:type="spellEnd"/>
      <w:r w:rsidR="00F22E26" w:rsidRPr="006424F5">
        <w:t xml:space="preserve"> program segítségével ismételte át. A gyakorlás során</w:t>
      </w:r>
      <w:r w:rsidR="00DD1C10">
        <w:t>,</w:t>
      </w:r>
      <w:r w:rsidR="00F22E26" w:rsidRPr="006424F5">
        <w:t xml:space="preserve"> a függvények egy-egy részletét megrajzolva </w:t>
      </w:r>
      <w:r w:rsidR="00D04FF4" w:rsidRPr="006424F5">
        <w:t>a számítógépen</w:t>
      </w:r>
      <w:r w:rsidR="00DD1C10">
        <w:t>,</w:t>
      </w:r>
      <w:r w:rsidR="00D04FF4" w:rsidRPr="006424F5">
        <w:t xml:space="preserve"> </w:t>
      </w:r>
      <w:r w:rsidR="00F22E26" w:rsidRPr="006424F5">
        <w:t xml:space="preserve">az egyik fiú ezt az ábrát készítette. Az alábbi függvények közül melyiket NEM </w:t>
      </w:r>
      <w:r w:rsidR="00D04FF4" w:rsidRPr="006424F5">
        <w:t>használta fel az ábra elkészítése során?</w:t>
      </w:r>
    </w:p>
    <w:p w:rsidR="00A93FE8" w:rsidRPr="00E3139D" w:rsidRDefault="00211742" w:rsidP="00212AD3">
      <w:pPr>
        <w:tabs>
          <w:tab w:val="left" w:pos="1701"/>
          <w:tab w:val="left" w:pos="3402"/>
          <w:tab w:val="left" w:pos="5103"/>
          <w:tab w:val="left" w:pos="6804"/>
        </w:tabs>
        <w:spacing w:after="480"/>
        <w:jc w:val="both"/>
      </w:pPr>
      <w:r w:rsidRPr="00E3139D">
        <w:rPr>
          <w:noProof/>
        </w:rPr>
        <w:drawing>
          <wp:anchor distT="0" distB="0" distL="114300" distR="114300" simplePos="0" relativeHeight="251659264" behindDoc="1" locked="0" layoutInCell="1" allowOverlap="1" wp14:anchorId="12B10463" wp14:editId="2C020C34">
            <wp:simplePos x="0" y="0"/>
            <wp:positionH relativeFrom="margin">
              <wp:posOffset>3872865</wp:posOffset>
            </wp:positionH>
            <wp:positionV relativeFrom="paragraph">
              <wp:posOffset>335915</wp:posOffset>
            </wp:positionV>
            <wp:extent cx="1887855" cy="1042670"/>
            <wp:effectExtent l="0" t="0" r="0" b="5080"/>
            <wp:wrapTight wrapText="bothSides">
              <wp:wrapPolygon edited="0">
                <wp:start x="0" y="0"/>
                <wp:lineTo x="0" y="21311"/>
                <wp:lineTo x="21360" y="21311"/>
                <wp:lineTo x="21360" y="0"/>
                <wp:lineTo x="0" y="0"/>
              </wp:wrapPolygon>
            </wp:wrapTight>
            <wp:docPr id="26" name="Kép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887855" cy="1042670"/>
                    </a:xfrm>
                    <a:prstGeom prst="rect">
                      <a:avLst/>
                    </a:prstGeom>
                  </pic:spPr>
                </pic:pic>
              </a:graphicData>
            </a:graphic>
            <wp14:sizeRelH relativeFrom="page">
              <wp14:pctWidth>0</wp14:pctWidth>
            </wp14:sizeRelH>
            <wp14:sizeRelV relativeFrom="page">
              <wp14:pctHeight>0</wp14:pctHeight>
            </wp14:sizeRelV>
          </wp:anchor>
        </w:drawing>
      </w:r>
      <w:r w:rsidR="00DE61AA" w:rsidRPr="00E3139D">
        <w:t xml:space="preserve">A) </w:t>
      </w:r>
      <w:proofErr w:type="gramStart"/>
      <w:r w:rsidR="00D04FF4" w:rsidRPr="00E3139D">
        <w:t>a(</w:t>
      </w:r>
      <w:proofErr w:type="gramEnd"/>
      <w:r w:rsidR="00D04FF4" w:rsidRPr="00E3139D">
        <w:t>x)=x+6</w:t>
      </w:r>
      <w:r w:rsidR="00645703" w:rsidRPr="00E3139D">
        <w:tab/>
      </w:r>
      <w:r w:rsidR="00557215" w:rsidRPr="00E3139D">
        <w:t>B)</w:t>
      </w:r>
      <w:r w:rsidR="00D04FF4" w:rsidRPr="00E3139D">
        <w:t xml:space="preserve"> b(x)= -x+20</w:t>
      </w:r>
      <w:r w:rsidR="00645703" w:rsidRPr="00E3139D">
        <w:tab/>
      </w:r>
      <w:r w:rsidR="00D04FF4" w:rsidRPr="00E3139D">
        <w:t>C) c(x)=1</w:t>
      </w:r>
      <w:r w:rsidR="00645703" w:rsidRPr="00E3139D">
        <w:tab/>
      </w:r>
      <w:r w:rsidR="00D04FF4" w:rsidRPr="00E3139D">
        <w:t xml:space="preserve">D) d(x)=3x-5 </w:t>
      </w:r>
      <w:r w:rsidR="00645703" w:rsidRPr="00E3139D">
        <w:tab/>
      </w:r>
      <w:r w:rsidR="00D04FF4" w:rsidRPr="00E3139D">
        <w:t>E) e(x)=9</w:t>
      </w:r>
    </w:p>
    <w:p w:rsidR="00961AE0" w:rsidRPr="006424F5" w:rsidRDefault="00C73B68" w:rsidP="006D7473">
      <w:pPr>
        <w:jc w:val="both"/>
      </w:pPr>
      <w:r>
        <w:t xml:space="preserve">3.) </w:t>
      </w:r>
      <w:r w:rsidR="00846614" w:rsidRPr="006424F5">
        <w:t>Az iskola kézilabda csapata a legutóbbi győztes mérkőzését az udvaron</w:t>
      </w:r>
      <w:r w:rsidR="00DD1C10">
        <w:t xml:space="preserve"> található,</w:t>
      </w:r>
      <w:r w:rsidR="00846614" w:rsidRPr="006424F5">
        <w:t xml:space="preserve"> 20 méter széles és 40 méter hosszú</w:t>
      </w:r>
      <w:r w:rsidR="00DD1C10">
        <w:t>,</w:t>
      </w:r>
      <w:r w:rsidR="00846614" w:rsidRPr="006424F5">
        <w:t xml:space="preserve"> téglalap alakú </w:t>
      </w:r>
      <w:r w:rsidR="00DD1C10" w:rsidRPr="006424F5">
        <w:t xml:space="preserve">(az ábrán látható módon felfestett) </w:t>
      </w:r>
      <w:r w:rsidR="00846614" w:rsidRPr="006424F5">
        <w:t xml:space="preserve">pályán játszotta. A pálya egyik 20 m hosszú oldala mellett látható félkör két legtávolabbi pontja 12 m távolságra van egymástól. </w:t>
      </w:r>
    </w:p>
    <w:p w:rsidR="00473633" w:rsidRPr="006424F5" w:rsidRDefault="00846614" w:rsidP="00212AD3">
      <w:pPr>
        <w:pStyle w:val="Listaszerbekezds"/>
        <w:spacing w:after="240"/>
        <w:ind w:left="0"/>
        <w:jc w:val="both"/>
      </w:pPr>
      <w:r w:rsidRPr="006424F5">
        <w:rPr>
          <w:u w:val="single"/>
        </w:rPr>
        <w:t>Legkevesebb</w:t>
      </w:r>
      <w:r w:rsidRPr="006424F5">
        <w:t xml:space="preserve"> hány méter hosszan vezette a labdát Anna a győztes gól megszerzése előtt, ha pontosan a pálya közepén kapta meg</w:t>
      </w:r>
      <w:r w:rsidR="00573EB2">
        <w:t xml:space="preserve"> azt,</w:t>
      </w:r>
      <w:r w:rsidRPr="006424F5">
        <w:t xml:space="preserve"> és közvetlenül a </w:t>
      </w:r>
      <w:r w:rsidR="00AE7FE5" w:rsidRPr="006424F5">
        <w:t>fél</w:t>
      </w:r>
      <w:r w:rsidRPr="006424F5">
        <w:t>kör</w:t>
      </w:r>
      <w:r w:rsidR="00AE7FE5" w:rsidRPr="006424F5">
        <w:t xml:space="preserve"> </w:t>
      </w:r>
      <w:r w:rsidRPr="006424F5">
        <w:t>vonal</w:t>
      </w:r>
      <w:r w:rsidR="00AE7FE5" w:rsidRPr="006424F5">
        <w:t>a</w:t>
      </w:r>
      <w:r w:rsidRPr="006424F5">
        <w:t xml:space="preserve"> el</w:t>
      </w:r>
      <w:r w:rsidR="00211742">
        <w:t>őtt állva dobta kapura?</w:t>
      </w:r>
      <w:r w:rsidRPr="006424F5">
        <w:t xml:space="preserve"> </w:t>
      </w:r>
    </w:p>
    <w:p w:rsidR="00B55217" w:rsidRPr="00E3139D" w:rsidRDefault="00FC23E5" w:rsidP="00212AD3">
      <w:pPr>
        <w:tabs>
          <w:tab w:val="left" w:pos="1985"/>
          <w:tab w:val="left" w:pos="3969"/>
          <w:tab w:val="left" w:pos="5954"/>
          <w:tab w:val="left" w:pos="7938"/>
        </w:tabs>
        <w:spacing w:after="480"/>
        <w:jc w:val="both"/>
      </w:pPr>
      <w:r w:rsidRPr="00E3139D">
        <w:t>A) 8</w:t>
      </w:r>
      <w:r w:rsidR="00645703" w:rsidRPr="00E3139D">
        <w:tab/>
      </w:r>
      <w:r w:rsidRPr="00E3139D">
        <w:t>B</w:t>
      </w:r>
      <w:r w:rsidR="008F392A" w:rsidRPr="00E3139D">
        <w:t>)</w:t>
      </w:r>
      <w:r w:rsidR="00211742" w:rsidRPr="00E3139D">
        <w:t xml:space="preserve"> </w:t>
      </w:r>
      <w:r w:rsidR="00AE7FE5" w:rsidRPr="00E3139D">
        <w:t>14</w:t>
      </w:r>
      <w:r w:rsidRPr="00E3139D">
        <w:tab/>
        <w:t>C</w:t>
      </w:r>
      <w:r w:rsidR="008D18A2" w:rsidRPr="00E3139D">
        <w:t>)</w:t>
      </w:r>
      <w:r w:rsidR="00AE7FE5" w:rsidRPr="00E3139D">
        <w:t xml:space="preserve"> 20</w:t>
      </w:r>
      <w:r w:rsidR="00645703" w:rsidRPr="00E3139D">
        <w:tab/>
      </w:r>
      <w:r w:rsidRPr="00E3139D">
        <w:t>D</w:t>
      </w:r>
      <w:r w:rsidR="008D18A2" w:rsidRPr="00E3139D">
        <w:t xml:space="preserve">) </w:t>
      </w:r>
      <w:r w:rsidR="00AE7FE5" w:rsidRPr="00E3139D">
        <w:t>28</w:t>
      </w:r>
      <w:r w:rsidRPr="00E3139D">
        <w:tab/>
        <w:t>E) 36</w:t>
      </w:r>
    </w:p>
    <w:p w:rsidR="002339B6" w:rsidRPr="006424F5" w:rsidRDefault="00B52DA5" w:rsidP="00212AD3">
      <w:pPr>
        <w:spacing w:after="240"/>
        <w:jc w:val="both"/>
      </w:pPr>
      <w:r w:rsidRPr="006424F5">
        <w:rPr>
          <w:noProof/>
        </w:rPr>
        <w:drawing>
          <wp:anchor distT="0" distB="0" distL="114300" distR="114300" simplePos="0" relativeHeight="251660288" behindDoc="1" locked="0" layoutInCell="1" allowOverlap="1">
            <wp:simplePos x="0" y="0"/>
            <wp:positionH relativeFrom="margin">
              <wp:align>right</wp:align>
            </wp:positionH>
            <wp:positionV relativeFrom="paragraph">
              <wp:posOffset>12700</wp:posOffset>
            </wp:positionV>
            <wp:extent cx="1724025" cy="1154347"/>
            <wp:effectExtent l="0" t="0" r="0" b="8255"/>
            <wp:wrapTight wrapText="bothSides">
              <wp:wrapPolygon edited="0">
                <wp:start x="0" y="0"/>
                <wp:lineTo x="0" y="21398"/>
                <wp:lineTo x="21242" y="21398"/>
                <wp:lineTo x="21242" y="0"/>
                <wp:lineTo x="0" y="0"/>
              </wp:wrapPolygon>
            </wp:wrapTight>
            <wp:docPr id="25" name="Kép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724025" cy="1154347"/>
                    </a:xfrm>
                    <a:prstGeom prst="rect">
                      <a:avLst/>
                    </a:prstGeom>
                  </pic:spPr>
                </pic:pic>
              </a:graphicData>
            </a:graphic>
            <wp14:sizeRelH relativeFrom="page">
              <wp14:pctWidth>0</wp14:pctWidth>
            </wp14:sizeRelH>
            <wp14:sizeRelV relativeFrom="page">
              <wp14:pctHeight>0</wp14:pctHeight>
            </wp14:sizeRelV>
          </wp:anchor>
        </w:drawing>
      </w:r>
      <w:r w:rsidR="00C73B68">
        <w:t xml:space="preserve">4.) </w:t>
      </w:r>
      <w:r w:rsidR="000B0249" w:rsidRPr="006424F5">
        <w:t>Testnevelés órán a futás közbeni pontos labdaátadást gyakorolta az egyik osztály az udvaron</w:t>
      </w:r>
      <w:r w:rsidR="004B2EF3" w:rsidRPr="006424F5">
        <w:t xml:space="preserve">. </w:t>
      </w:r>
      <w:r w:rsidR="009069B0" w:rsidRPr="006424F5">
        <w:t xml:space="preserve"> </w:t>
      </w:r>
      <w:r w:rsidR="004B2EF3" w:rsidRPr="006424F5">
        <w:t>E</w:t>
      </w:r>
      <w:r w:rsidR="000B0249" w:rsidRPr="006424F5">
        <w:t>gy 192</w:t>
      </w:r>
      <w:r w:rsidR="009069B0" w:rsidRPr="006424F5">
        <w:t xml:space="preserve"> m</w:t>
      </w:r>
      <w:r w:rsidR="009069B0" w:rsidRPr="006424F5">
        <w:rPr>
          <w:vertAlign w:val="superscript"/>
        </w:rPr>
        <w:t>2</w:t>
      </w:r>
      <w:r w:rsidR="000B0249" w:rsidRPr="006424F5">
        <w:rPr>
          <w:vertAlign w:val="superscript"/>
        </w:rPr>
        <w:t xml:space="preserve"> </w:t>
      </w:r>
      <w:r w:rsidR="009069B0" w:rsidRPr="006424F5">
        <w:t>területű</w:t>
      </w:r>
      <w:r w:rsidR="004B2EF3" w:rsidRPr="006424F5">
        <w:t>, téglalap alakú pálya át</w:t>
      </w:r>
      <w:r w:rsidR="000B0249" w:rsidRPr="006424F5">
        <w:t>lója mentén végig futva</w:t>
      </w:r>
      <w:r w:rsidR="00573EB2">
        <w:t>,</w:t>
      </w:r>
      <w:r w:rsidR="000B0249" w:rsidRPr="006424F5">
        <w:t xml:space="preserve"> éppen 2</w:t>
      </w:r>
      <w:r w:rsidR="004B2EF3" w:rsidRPr="006424F5">
        <w:t>0 métert tettek meg a gyerekek.</w:t>
      </w:r>
      <w:r w:rsidR="000B0249" w:rsidRPr="006424F5">
        <w:t xml:space="preserve"> A</w:t>
      </w:r>
      <w:r w:rsidR="004B2EF3" w:rsidRPr="006424F5">
        <w:t xml:space="preserve"> </w:t>
      </w:r>
      <w:r w:rsidR="000B0249" w:rsidRPr="006424F5">
        <w:t xml:space="preserve">labdát a </w:t>
      </w:r>
      <w:r w:rsidR="004B2EF3" w:rsidRPr="006424F5">
        <w:t>pálya egy másik sarká</w:t>
      </w:r>
      <w:r w:rsidR="000B0249" w:rsidRPr="006424F5">
        <w:t>ban álló</w:t>
      </w:r>
      <w:r w:rsidR="00573EB2">
        <w:t xml:space="preserve"> társuknak,</w:t>
      </w:r>
      <w:r w:rsidR="000B0249" w:rsidRPr="006424F5">
        <w:t xml:space="preserve"> </w:t>
      </w:r>
      <w:r w:rsidRPr="006424F5">
        <w:t xml:space="preserve">Elejt Eleknek </w:t>
      </w:r>
      <w:r w:rsidR="004C77EB" w:rsidRPr="006424F5">
        <w:t>kellett odado</w:t>
      </w:r>
      <w:r w:rsidR="00573EB2">
        <w:t xml:space="preserve">bniuk. Álmos </w:t>
      </w:r>
      <w:r w:rsidR="004C77EB" w:rsidRPr="006424F5">
        <w:t>a lehető legrövidebb dobással oldotta meg a feladatot. Mekkora volt ez a dobása?</w:t>
      </w:r>
    </w:p>
    <w:p w:rsidR="00212AD3" w:rsidRDefault="004C77EB" w:rsidP="00E27FCE">
      <w:pPr>
        <w:tabs>
          <w:tab w:val="left" w:pos="1418"/>
          <w:tab w:val="left" w:pos="2835"/>
          <w:tab w:val="left" w:pos="4253"/>
          <w:tab w:val="left" w:pos="5670"/>
        </w:tabs>
        <w:jc w:val="both"/>
      </w:pPr>
      <w:r w:rsidRPr="00E3139D">
        <w:t>A)</w:t>
      </w:r>
      <w:r w:rsidR="00FC23E5" w:rsidRPr="00E3139D">
        <w:t xml:space="preserve"> 4,8 m</w:t>
      </w:r>
      <w:r w:rsidR="00645703" w:rsidRPr="00E3139D">
        <w:tab/>
      </w:r>
      <w:r w:rsidRPr="00E3139D">
        <w:t xml:space="preserve">B) </w:t>
      </w:r>
      <w:r w:rsidR="00FC23E5" w:rsidRPr="00E3139D">
        <w:t>20/3 m</w:t>
      </w:r>
      <w:r w:rsidRPr="00E3139D">
        <w:tab/>
        <w:t xml:space="preserve">C) </w:t>
      </w:r>
      <w:r w:rsidR="00FC23E5" w:rsidRPr="00E3139D">
        <w:t>9,6 m</w:t>
      </w:r>
      <w:r w:rsidR="00645703" w:rsidRPr="00E3139D">
        <w:tab/>
      </w:r>
      <w:r w:rsidRPr="00E3139D">
        <w:t>D)</w:t>
      </w:r>
      <w:r w:rsidR="008726AF" w:rsidRPr="00E3139D">
        <w:t xml:space="preserve"> </w:t>
      </w:r>
      <w:r w:rsidR="00FC23E5" w:rsidRPr="00E3139D">
        <w:t xml:space="preserve">10 m </w:t>
      </w:r>
      <w:r w:rsidR="00FC23E5" w:rsidRPr="00E3139D">
        <w:tab/>
      </w:r>
      <w:r w:rsidRPr="00E3139D">
        <w:t xml:space="preserve">E) </w:t>
      </w:r>
      <w:r w:rsidR="008726AF" w:rsidRPr="00E3139D">
        <w:t>Ezekből az adatokból nem lehet</w:t>
      </w:r>
      <w:r w:rsidR="008726AF" w:rsidRPr="006424F5">
        <w:t xml:space="preserve"> meghatározni</w:t>
      </w:r>
      <w:r w:rsidR="00212AD3">
        <w:br w:type="page"/>
      </w:r>
    </w:p>
    <w:p w:rsidR="00BA68D9" w:rsidRPr="006424F5" w:rsidRDefault="00C73B68" w:rsidP="000D08A5">
      <w:pPr>
        <w:jc w:val="both"/>
      </w:pPr>
      <w:r>
        <w:lastRenderedPageBreak/>
        <w:t xml:space="preserve">5.) </w:t>
      </w:r>
      <w:r w:rsidR="00BA68D9" w:rsidRPr="006424F5">
        <w:t>Hány különböző módon tudod kiolvasni az iskola nevét, ha csak jobbra és lefelé haladhatsz?</w:t>
      </w:r>
      <w:r w:rsidR="00A91E09" w:rsidRPr="00A91E09">
        <w:rPr>
          <w:b/>
          <w:noProof/>
          <w:sz w:val="28"/>
          <w:szCs w:val="28"/>
        </w:rPr>
        <w:t xml:space="preserve"> </w:t>
      </w:r>
    </w:p>
    <w:tbl>
      <w:tblPr>
        <w:tblStyle w:val="Rcsostblzat"/>
        <w:tblW w:w="17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
        <w:gridCol w:w="390"/>
        <w:gridCol w:w="377"/>
        <w:gridCol w:w="377"/>
        <w:gridCol w:w="350"/>
      </w:tblGrid>
      <w:tr w:rsidR="00BA68D9" w:rsidRPr="006424F5" w:rsidTr="006D7473">
        <w:trPr>
          <w:trHeight w:hRule="exact" w:val="294"/>
          <w:jc w:val="center"/>
        </w:trPr>
        <w:tc>
          <w:tcPr>
            <w:tcW w:w="0" w:type="auto"/>
            <w:vAlign w:val="center"/>
          </w:tcPr>
          <w:p w:rsidR="00BA68D9" w:rsidRPr="006424F5" w:rsidRDefault="00BA68D9" w:rsidP="00870129">
            <w:pPr>
              <w:jc w:val="both"/>
              <w:rPr>
                <w:b/>
              </w:rPr>
            </w:pPr>
            <w:r w:rsidRPr="006424F5">
              <w:rPr>
                <w:b/>
              </w:rPr>
              <w:t>B</w:t>
            </w:r>
          </w:p>
        </w:tc>
        <w:tc>
          <w:tcPr>
            <w:tcW w:w="0" w:type="auto"/>
            <w:vAlign w:val="center"/>
          </w:tcPr>
          <w:p w:rsidR="00BA68D9" w:rsidRPr="006424F5" w:rsidRDefault="00BA68D9" w:rsidP="00870129">
            <w:pPr>
              <w:jc w:val="both"/>
              <w:rPr>
                <w:b/>
              </w:rPr>
            </w:pPr>
            <w:r w:rsidRPr="006424F5">
              <w:rPr>
                <w:b/>
              </w:rPr>
              <w:t>A</w:t>
            </w:r>
          </w:p>
        </w:tc>
        <w:tc>
          <w:tcPr>
            <w:tcW w:w="0" w:type="auto"/>
            <w:vAlign w:val="center"/>
          </w:tcPr>
          <w:p w:rsidR="00BA68D9" w:rsidRPr="006424F5" w:rsidRDefault="00BA68D9" w:rsidP="00870129">
            <w:pPr>
              <w:jc w:val="both"/>
              <w:rPr>
                <w:b/>
              </w:rPr>
            </w:pPr>
          </w:p>
        </w:tc>
        <w:tc>
          <w:tcPr>
            <w:tcW w:w="0" w:type="auto"/>
            <w:vAlign w:val="center"/>
          </w:tcPr>
          <w:p w:rsidR="00BA68D9" w:rsidRPr="006424F5" w:rsidRDefault="00BA68D9" w:rsidP="00870129">
            <w:pPr>
              <w:jc w:val="both"/>
              <w:rPr>
                <w:b/>
              </w:rPr>
            </w:pPr>
          </w:p>
        </w:tc>
        <w:tc>
          <w:tcPr>
            <w:tcW w:w="0" w:type="auto"/>
            <w:vAlign w:val="center"/>
          </w:tcPr>
          <w:p w:rsidR="00BA68D9" w:rsidRPr="006424F5" w:rsidRDefault="00BA68D9" w:rsidP="00870129">
            <w:pPr>
              <w:jc w:val="both"/>
              <w:rPr>
                <w:b/>
              </w:rPr>
            </w:pPr>
          </w:p>
        </w:tc>
      </w:tr>
      <w:tr w:rsidR="00BA68D9" w:rsidRPr="006424F5" w:rsidTr="006D7473">
        <w:trPr>
          <w:trHeight w:hRule="exact" w:val="294"/>
          <w:jc w:val="center"/>
        </w:trPr>
        <w:tc>
          <w:tcPr>
            <w:tcW w:w="0" w:type="auto"/>
            <w:vAlign w:val="center"/>
          </w:tcPr>
          <w:p w:rsidR="00BA68D9" w:rsidRPr="006424F5" w:rsidRDefault="00BA68D9" w:rsidP="00870129">
            <w:pPr>
              <w:jc w:val="both"/>
              <w:rPr>
                <w:b/>
              </w:rPr>
            </w:pPr>
            <w:r w:rsidRPr="006424F5">
              <w:rPr>
                <w:b/>
              </w:rPr>
              <w:t>A</w:t>
            </w:r>
          </w:p>
        </w:tc>
        <w:tc>
          <w:tcPr>
            <w:tcW w:w="0" w:type="auto"/>
            <w:vAlign w:val="center"/>
          </w:tcPr>
          <w:p w:rsidR="00BA68D9" w:rsidRPr="006424F5" w:rsidRDefault="00BA68D9" w:rsidP="00870129">
            <w:pPr>
              <w:jc w:val="both"/>
              <w:rPr>
                <w:b/>
              </w:rPr>
            </w:pPr>
            <w:r w:rsidRPr="006424F5">
              <w:rPr>
                <w:b/>
              </w:rPr>
              <w:t>B</w:t>
            </w:r>
          </w:p>
        </w:tc>
        <w:tc>
          <w:tcPr>
            <w:tcW w:w="0" w:type="auto"/>
            <w:vAlign w:val="center"/>
          </w:tcPr>
          <w:p w:rsidR="00BA68D9" w:rsidRPr="006424F5" w:rsidRDefault="00BA68D9" w:rsidP="00870129">
            <w:pPr>
              <w:jc w:val="both"/>
              <w:rPr>
                <w:b/>
              </w:rPr>
            </w:pPr>
            <w:r w:rsidRPr="006424F5">
              <w:rPr>
                <w:b/>
              </w:rPr>
              <w:t>I</w:t>
            </w:r>
          </w:p>
        </w:tc>
        <w:tc>
          <w:tcPr>
            <w:tcW w:w="0" w:type="auto"/>
            <w:vAlign w:val="center"/>
          </w:tcPr>
          <w:p w:rsidR="00BA68D9" w:rsidRPr="006424F5" w:rsidRDefault="00BA68D9" w:rsidP="00870129">
            <w:pPr>
              <w:jc w:val="both"/>
              <w:rPr>
                <w:b/>
              </w:rPr>
            </w:pPr>
            <w:r w:rsidRPr="006424F5">
              <w:rPr>
                <w:b/>
              </w:rPr>
              <w:t>T</w:t>
            </w:r>
          </w:p>
        </w:tc>
        <w:tc>
          <w:tcPr>
            <w:tcW w:w="0" w:type="auto"/>
            <w:vAlign w:val="center"/>
          </w:tcPr>
          <w:p w:rsidR="00BA68D9" w:rsidRPr="006424F5" w:rsidRDefault="00BA68D9" w:rsidP="00870129">
            <w:pPr>
              <w:jc w:val="both"/>
              <w:rPr>
                <w:b/>
              </w:rPr>
            </w:pPr>
            <w:r w:rsidRPr="006424F5">
              <w:rPr>
                <w:b/>
              </w:rPr>
              <w:t>S</w:t>
            </w:r>
          </w:p>
        </w:tc>
      </w:tr>
      <w:tr w:rsidR="00BA68D9" w:rsidRPr="006424F5" w:rsidTr="006D7473">
        <w:trPr>
          <w:trHeight w:hRule="exact" w:val="294"/>
          <w:jc w:val="center"/>
        </w:trPr>
        <w:tc>
          <w:tcPr>
            <w:tcW w:w="0" w:type="auto"/>
            <w:vAlign w:val="center"/>
          </w:tcPr>
          <w:p w:rsidR="00BA68D9" w:rsidRPr="006424F5" w:rsidRDefault="00BA68D9" w:rsidP="00870129">
            <w:pPr>
              <w:jc w:val="both"/>
              <w:rPr>
                <w:b/>
              </w:rPr>
            </w:pPr>
          </w:p>
        </w:tc>
        <w:tc>
          <w:tcPr>
            <w:tcW w:w="0" w:type="auto"/>
            <w:vAlign w:val="center"/>
          </w:tcPr>
          <w:p w:rsidR="00BA68D9" w:rsidRPr="006424F5" w:rsidRDefault="00BA68D9" w:rsidP="00870129">
            <w:pPr>
              <w:jc w:val="both"/>
              <w:rPr>
                <w:b/>
              </w:rPr>
            </w:pPr>
            <w:r w:rsidRPr="006424F5">
              <w:rPr>
                <w:b/>
              </w:rPr>
              <w:t>I</w:t>
            </w:r>
          </w:p>
        </w:tc>
        <w:tc>
          <w:tcPr>
            <w:tcW w:w="0" w:type="auto"/>
            <w:vAlign w:val="center"/>
          </w:tcPr>
          <w:p w:rsidR="00BA68D9" w:rsidRPr="006424F5" w:rsidRDefault="00BA68D9" w:rsidP="00870129">
            <w:pPr>
              <w:jc w:val="both"/>
              <w:rPr>
                <w:b/>
              </w:rPr>
            </w:pPr>
            <w:r w:rsidRPr="006424F5">
              <w:rPr>
                <w:b/>
              </w:rPr>
              <w:t>T</w:t>
            </w:r>
          </w:p>
        </w:tc>
        <w:tc>
          <w:tcPr>
            <w:tcW w:w="0" w:type="auto"/>
            <w:vAlign w:val="center"/>
          </w:tcPr>
          <w:p w:rsidR="00BA68D9" w:rsidRPr="006424F5" w:rsidRDefault="00BA68D9" w:rsidP="00870129">
            <w:pPr>
              <w:jc w:val="both"/>
              <w:rPr>
                <w:b/>
              </w:rPr>
            </w:pPr>
            <w:r w:rsidRPr="006424F5">
              <w:rPr>
                <w:b/>
              </w:rPr>
              <w:t>S</w:t>
            </w:r>
          </w:p>
        </w:tc>
        <w:tc>
          <w:tcPr>
            <w:tcW w:w="0" w:type="auto"/>
            <w:vAlign w:val="center"/>
          </w:tcPr>
          <w:p w:rsidR="00BA68D9" w:rsidRPr="006424F5" w:rsidRDefault="00BA68D9" w:rsidP="00870129">
            <w:pPr>
              <w:jc w:val="both"/>
              <w:rPr>
                <w:b/>
              </w:rPr>
            </w:pPr>
          </w:p>
        </w:tc>
      </w:tr>
      <w:tr w:rsidR="00BA68D9" w:rsidRPr="006424F5" w:rsidTr="006D7473">
        <w:trPr>
          <w:trHeight w:hRule="exact" w:val="294"/>
          <w:jc w:val="center"/>
        </w:trPr>
        <w:tc>
          <w:tcPr>
            <w:tcW w:w="0" w:type="auto"/>
            <w:vAlign w:val="center"/>
          </w:tcPr>
          <w:p w:rsidR="00BA68D9" w:rsidRPr="006424F5" w:rsidRDefault="00BA68D9" w:rsidP="00870129">
            <w:pPr>
              <w:jc w:val="both"/>
              <w:rPr>
                <w:b/>
              </w:rPr>
            </w:pPr>
          </w:p>
        </w:tc>
        <w:tc>
          <w:tcPr>
            <w:tcW w:w="0" w:type="auto"/>
            <w:vAlign w:val="center"/>
          </w:tcPr>
          <w:p w:rsidR="00BA68D9" w:rsidRPr="006424F5" w:rsidRDefault="00BA68D9" w:rsidP="00870129">
            <w:pPr>
              <w:jc w:val="both"/>
              <w:rPr>
                <w:b/>
              </w:rPr>
            </w:pPr>
            <w:r w:rsidRPr="006424F5">
              <w:rPr>
                <w:b/>
              </w:rPr>
              <w:t>T</w:t>
            </w:r>
          </w:p>
        </w:tc>
        <w:tc>
          <w:tcPr>
            <w:tcW w:w="0" w:type="auto"/>
            <w:vAlign w:val="center"/>
          </w:tcPr>
          <w:p w:rsidR="00BA68D9" w:rsidRPr="006424F5" w:rsidRDefault="00BA68D9" w:rsidP="00870129">
            <w:pPr>
              <w:jc w:val="both"/>
              <w:rPr>
                <w:b/>
              </w:rPr>
            </w:pPr>
            <w:r w:rsidRPr="006424F5">
              <w:rPr>
                <w:b/>
              </w:rPr>
              <w:t>S</w:t>
            </w:r>
          </w:p>
        </w:tc>
        <w:tc>
          <w:tcPr>
            <w:tcW w:w="0" w:type="auto"/>
            <w:vAlign w:val="center"/>
          </w:tcPr>
          <w:p w:rsidR="00BA68D9" w:rsidRPr="006424F5" w:rsidRDefault="00BA68D9" w:rsidP="00870129">
            <w:pPr>
              <w:jc w:val="both"/>
              <w:rPr>
                <w:b/>
              </w:rPr>
            </w:pPr>
          </w:p>
        </w:tc>
        <w:tc>
          <w:tcPr>
            <w:tcW w:w="0" w:type="auto"/>
            <w:vAlign w:val="center"/>
          </w:tcPr>
          <w:p w:rsidR="00BA68D9" w:rsidRPr="006424F5" w:rsidRDefault="00BA68D9" w:rsidP="00870129">
            <w:pPr>
              <w:jc w:val="both"/>
              <w:rPr>
                <w:b/>
              </w:rPr>
            </w:pPr>
          </w:p>
        </w:tc>
      </w:tr>
      <w:tr w:rsidR="00BA68D9" w:rsidRPr="006424F5" w:rsidTr="006D7473">
        <w:trPr>
          <w:trHeight w:hRule="exact" w:val="294"/>
          <w:jc w:val="center"/>
        </w:trPr>
        <w:tc>
          <w:tcPr>
            <w:tcW w:w="0" w:type="auto"/>
            <w:vAlign w:val="center"/>
          </w:tcPr>
          <w:p w:rsidR="00BA68D9" w:rsidRPr="006424F5" w:rsidRDefault="00BA68D9" w:rsidP="00870129">
            <w:pPr>
              <w:jc w:val="both"/>
              <w:rPr>
                <w:b/>
              </w:rPr>
            </w:pPr>
          </w:p>
        </w:tc>
        <w:tc>
          <w:tcPr>
            <w:tcW w:w="0" w:type="auto"/>
            <w:vAlign w:val="center"/>
          </w:tcPr>
          <w:p w:rsidR="00BA68D9" w:rsidRPr="006424F5" w:rsidRDefault="00BA68D9" w:rsidP="00870129">
            <w:pPr>
              <w:jc w:val="both"/>
              <w:rPr>
                <w:b/>
              </w:rPr>
            </w:pPr>
            <w:r w:rsidRPr="006424F5">
              <w:rPr>
                <w:b/>
              </w:rPr>
              <w:t>S</w:t>
            </w:r>
          </w:p>
        </w:tc>
        <w:tc>
          <w:tcPr>
            <w:tcW w:w="0" w:type="auto"/>
            <w:vAlign w:val="center"/>
          </w:tcPr>
          <w:p w:rsidR="00BA68D9" w:rsidRPr="006424F5" w:rsidRDefault="00BA68D9" w:rsidP="00870129">
            <w:pPr>
              <w:jc w:val="both"/>
              <w:rPr>
                <w:b/>
              </w:rPr>
            </w:pPr>
          </w:p>
        </w:tc>
        <w:tc>
          <w:tcPr>
            <w:tcW w:w="0" w:type="auto"/>
            <w:vAlign w:val="center"/>
          </w:tcPr>
          <w:p w:rsidR="00BA68D9" w:rsidRPr="006424F5" w:rsidRDefault="00BA68D9" w:rsidP="00870129">
            <w:pPr>
              <w:jc w:val="both"/>
              <w:rPr>
                <w:b/>
              </w:rPr>
            </w:pPr>
          </w:p>
        </w:tc>
        <w:tc>
          <w:tcPr>
            <w:tcW w:w="0" w:type="auto"/>
            <w:vAlign w:val="center"/>
          </w:tcPr>
          <w:p w:rsidR="00BA68D9" w:rsidRPr="006424F5" w:rsidRDefault="00BA68D9" w:rsidP="00870129">
            <w:pPr>
              <w:jc w:val="both"/>
              <w:rPr>
                <w:b/>
              </w:rPr>
            </w:pPr>
          </w:p>
        </w:tc>
      </w:tr>
    </w:tbl>
    <w:p w:rsidR="008D18A2" w:rsidRPr="00E3139D" w:rsidRDefault="00BA68D9" w:rsidP="00212AD3">
      <w:pPr>
        <w:tabs>
          <w:tab w:val="left" w:pos="1985"/>
          <w:tab w:val="left" w:pos="3969"/>
          <w:tab w:val="left" w:pos="5954"/>
          <w:tab w:val="left" w:pos="7938"/>
        </w:tabs>
        <w:spacing w:before="120" w:after="480"/>
        <w:jc w:val="both"/>
      </w:pPr>
      <w:r w:rsidRPr="00E3139D">
        <w:t>A)</w:t>
      </w:r>
      <w:r w:rsidR="00FC23E5" w:rsidRPr="00E3139D">
        <w:t xml:space="preserve"> 8</w:t>
      </w:r>
      <w:r w:rsidR="00C07935" w:rsidRPr="00E3139D">
        <w:tab/>
      </w:r>
      <w:r w:rsidRPr="00E3139D">
        <w:t xml:space="preserve">B) </w:t>
      </w:r>
      <w:r w:rsidR="00FC23E5" w:rsidRPr="00E3139D">
        <w:t>10</w:t>
      </w:r>
      <w:r w:rsidRPr="00E3139D">
        <w:tab/>
        <w:t xml:space="preserve">C) </w:t>
      </w:r>
      <w:r w:rsidR="00FC23E5" w:rsidRPr="00E3139D">
        <w:t>14</w:t>
      </w:r>
      <w:r w:rsidR="00C07935" w:rsidRPr="00E3139D">
        <w:tab/>
      </w:r>
      <w:r w:rsidRPr="00E3139D">
        <w:t>D</w:t>
      </w:r>
      <w:r w:rsidR="00C07935" w:rsidRPr="00E3139D">
        <w:t>)</w:t>
      </w:r>
      <w:r w:rsidR="00211742" w:rsidRPr="00E3139D">
        <w:t xml:space="preserve"> </w:t>
      </w:r>
      <w:r w:rsidR="00FC23E5" w:rsidRPr="00E3139D">
        <w:t>16</w:t>
      </w:r>
      <w:r w:rsidR="00C07935" w:rsidRPr="00E3139D">
        <w:tab/>
      </w:r>
      <w:r w:rsidRPr="00E3139D">
        <w:t xml:space="preserve">E) </w:t>
      </w:r>
      <w:r w:rsidR="00FC23E5" w:rsidRPr="00E3139D">
        <w:t>25</w:t>
      </w:r>
    </w:p>
    <w:p w:rsidR="00BA68D9" w:rsidRPr="006424F5" w:rsidRDefault="00C73B68" w:rsidP="00211742">
      <w:pPr>
        <w:spacing w:after="240"/>
        <w:jc w:val="both"/>
      </w:pPr>
      <w:r>
        <w:t xml:space="preserve">6.) </w:t>
      </w:r>
      <w:r w:rsidR="00BA68D9" w:rsidRPr="006424F5">
        <w:t>A második emeleten</w:t>
      </w:r>
      <w:r w:rsidR="00573EB2">
        <w:t>,</w:t>
      </w:r>
      <w:r w:rsidR="00BA68D9" w:rsidRPr="006424F5">
        <w:t xml:space="preserve"> egymás melletti termekben</w:t>
      </w:r>
      <w:r w:rsidR="00573EB2">
        <w:t>,</w:t>
      </w:r>
      <w:r w:rsidR="00BA68D9" w:rsidRPr="006424F5">
        <w:t xml:space="preserve"> négy különböző nyelvi foglakozás zajlott éppen. Amíg arra vártam, hogy egyik barátom kilépjen a </w:t>
      </w:r>
      <w:r w:rsidR="00573EB2">
        <w:t>francia óráról, sorra elsuhantam</w:t>
      </w:r>
      <w:r w:rsidR="00BA68D9" w:rsidRPr="006424F5">
        <w:t xml:space="preserve"> a termek ajtaja előtt. Megszámoltam, hogy például az angol </w:t>
      </w:r>
      <w:r w:rsidR="00FC23E5">
        <w:t xml:space="preserve">nyelvi </w:t>
      </w:r>
      <w:r w:rsidR="00BA68D9" w:rsidRPr="006424F5">
        <w:t>terem ajtaja a német</w:t>
      </w:r>
      <w:r w:rsidR="00FC23E5">
        <w:t>é</w:t>
      </w:r>
      <w:r w:rsidR="00BA68D9" w:rsidRPr="006424F5">
        <w:t>től 12 libbenésnyire van, a francia a némettől 4 libbenésnyire, a francia az orosztól 6 libbenésnyi távolságra van. Az angol terem az orosztól 14 libbenés. Kicsöngetéskor éppen az angol terem előtt állta</w:t>
      </w:r>
      <w:r w:rsidR="00FC23E5">
        <w:t>m, hány libbenéssel értem oda a</w:t>
      </w:r>
      <w:r w:rsidR="00BA68D9" w:rsidRPr="006424F5">
        <w:t xml:space="preserve"> francia teremhez?</w:t>
      </w:r>
    </w:p>
    <w:p w:rsidR="008D18A2" w:rsidRPr="00E3139D" w:rsidRDefault="00BA68D9" w:rsidP="00212AD3">
      <w:pPr>
        <w:tabs>
          <w:tab w:val="left" w:pos="1134"/>
          <w:tab w:val="left" w:pos="2268"/>
          <w:tab w:val="left" w:pos="3402"/>
          <w:tab w:val="left" w:pos="5670"/>
        </w:tabs>
        <w:spacing w:after="480"/>
        <w:jc w:val="both"/>
      </w:pPr>
      <w:r w:rsidRPr="00E3139D">
        <w:t>A) 8</w:t>
      </w:r>
      <w:r w:rsidR="00C07935" w:rsidRPr="00E3139D">
        <w:tab/>
      </w:r>
      <w:r w:rsidRPr="00E3139D">
        <w:t>B)</w:t>
      </w:r>
      <w:r w:rsidR="00211742" w:rsidRPr="00E3139D">
        <w:t xml:space="preserve"> </w:t>
      </w:r>
      <w:r w:rsidR="00FC23E5" w:rsidRPr="00E3139D">
        <w:t>10</w:t>
      </w:r>
      <w:r w:rsidR="00FC23E5" w:rsidRPr="00E3139D">
        <w:tab/>
      </w:r>
      <w:r w:rsidR="00C07935" w:rsidRPr="00E3139D">
        <w:t xml:space="preserve">C) </w:t>
      </w:r>
      <w:r w:rsidR="00FC23E5" w:rsidRPr="00E3139D">
        <w:t xml:space="preserve">16 </w:t>
      </w:r>
      <w:r w:rsidR="00C07935" w:rsidRPr="00E3139D">
        <w:tab/>
        <w:t xml:space="preserve">D) 22 </w:t>
      </w:r>
      <w:r w:rsidRPr="00E3139D">
        <w:t>(vagy 14)</w:t>
      </w:r>
      <w:r w:rsidR="00C07935" w:rsidRPr="00E3139D">
        <w:tab/>
      </w:r>
      <w:r w:rsidRPr="00E3139D">
        <w:t>E) több megoldás is lehetséges</w:t>
      </w:r>
    </w:p>
    <w:p w:rsidR="00BA68D9" w:rsidRPr="006424F5" w:rsidRDefault="00B55217" w:rsidP="00BA68D9">
      <w:pPr>
        <w:jc w:val="both"/>
      </w:pPr>
      <w:r>
        <w:rPr>
          <w:noProof/>
        </w:rPr>
        <w:drawing>
          <wp:anchor distT="0" distB="0" distL="114300" distR="114300" simplePos="0" relativeHeight="251662336" behindDoc="0" locked="0" layoutInCell="1" allowOverlap="1" wp14:anchorId="342EB3C5" wp14:editId="7EB34B34">
            <wp:simplePos x="0" y="0"/>
            <wp:positionH relativeFrom="margin">
              <wp:align>right</wp:align>
            </wp:positionH>
            <wp:positionV relativeFrom="paragraph">
              <wp:posOffset>116205</wp:posOffset>
            </wp:positionV>
            <wp:extent cx="2661285" cy="1390650"/>
            <wp:effectExtent l="0" t="0" r="5715" b="0"/>
            <wp:wrapSquare wrapText="bothSides"/>
            <wp:docPr id="8" name="Kép 8" descr="A képen szöveg, térkép látható&#10;&#10;A leírás teljesen megbízhat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ecni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61285" cy="1390650"/>
                    </a:xfrm>
                    <a:prstGeom prst="rect">
                      <a:avLst/>
                    </a:prstGeom>
                  </pic:spPr>
                </pic:pic>
              </a:graphicData>
            </a:graphic>
            <wp14:sizeRelH relativeFrom="page">
              <wp14:pctWidth>0</wp14:pctWidth>
            </wp14:sizeRelH>
            <wp14:sizeRelV relativeFrom="page">
              <wp14:pctHeight>0</wp14:pctHeight>
            </wp14:sizeRelV>
          </wp:anchor>
        </w:drawing>
      </w:r>
      <w:r w:rsidR="00C73B68">
        <w:t xml:space="preserve">7.) </w:t>
      </w:r>
      <w:r w:rsidR="00BA68D9" w:rsidRPr="006424F5">
        <w:t xml:space="preserve">A múltkor az egyik teremben találtam egy papírfecnit. Nem bírom elviselni a rendetlenséget, megpróbáltam </w:t>
      </w:r>
      <w:r w:rsidR="00573EB2">
        <w:t>„</w:t>
      </w:r>
      <w:proofErr w:type="spellStart"/>
      <w:r w:rsidR="00BA68D9" w:rsidRPr="006424F5">
        <w:t>belibbenteni</w:t>
      </w:r>
      <w:proofErr w:type="spellEnd"/>
      <w:r w:rsidR="00573EB2">
        <w:t>”</w:t>
      </w:r>
      <w:r w:rsidR="00BA68D9" w:rsidRPr="006424F5">
        <w:t xml:space="preserve"> a szemétkosárba, de csak azt értem el, hogy átfordult a másik oldalára. Rájöttem, hogy egy dolgozat egy darabkája fekszik előttem, kissé megtépázva. Megmutatom, hogy nézett ki:</w:t>
      </w:r>
    </w:p>
    <w:p w:rsidR="00BA68D9" w:rsidRPr="006424F5" w:rsidRDefault="00BA68D9" w:rsidP="00212AD3">
      <w:pPr>
        <w:spacing w:after="240"/>
        <w:jc w:val="both"/>
      </w:pPr>
      <w:r w:rsidRPr="006424F5">
        <w:t>Én rájöttem, mi állhatott a</w:t>
      </w:r>
      <w:r w:rsidR="00C31AC6">
        <w:t>z első sorban látható kerek zárójelben</w:t>
      </w:r>
      <w:r w:rsidR="00A02322">
        <w:t>.</w:t>
      </w:r>
      <w:r w:rsidRPr="006424F5">
        <w:t xml:space="preserve"> Te mit gondolsz, az alábbiak közül melyik lehetett ott?</w:t>
      </w:r>
    </w:p>
    <w:p w:rsidR="006D7473" w:rsidRPr="00E3139D" w:rsidRDefault="00BA68D9" w:rsidP="00212AD3">
      <w:pPr>
        <w:tabs>
          <w:tab w:val="left" w:pos="1985"/>
          <w:tab w:val="left" w:pos="3969"/>
          <w:tab w:val="left" w:pos="5954"/>
          <w:tab w:val="left" w:pos="7938"/>
        </w:tabs>
        <w:spacing w:after="480"/>
        <w:jc w:val="both"/>
      </w:pPr>
      <w:r w:rsidRPr="00E3139D">
        <w:t xml:space="preserve">A) </w:t>
      </w:r>
      <w:r w:rsidR="00C31AC6" w:rsidRPr="00E3139D">
        <w:t>x-</w:t>
      </w:r>
      <w:r w:rsidRPr="00E3139D">
        <w:t>3</w:t>
      </w:r>
      <w:r w:rsidRPr="00E3139D">
        <w:tab/>
        <w:t xml:space="preserve">B) </w:t>
      </w:r>
      <w:r w:rsidR="00C31AC6" w:rsidRPr="00E3139D">
        <w:t>x+3</w:t>
      </w:r>
      <w:r w:rsidRPr="00E3139D">
        <w:tab/>
        <w:t xml:space="preserve">C) </w:t>
      </w:r>
      <w:r w:rsidR="00C31AC6" w:rsidRPr="00E3139D">
        <w:t>x-6</w:t>
      </w:r>
      <w:r w:rsidRPr="00E3139D">
        <w:tab/>
        <w:t xml:space="preserve">D) </w:t>
      </w:r>
      <w:r w:rsidR="00C31AC6" w:rsidRPr="00E3139D">
        <w:t>x+6</w:t>
      </w:r>
      <w:r w:rsidRPr="00E3139D">
        <w:tab/>
        <w:t xml:space="preserve">E) </w:t>
      </w:r>
      <w:r w:rsidR="00C31AC6" w:rsidRPr="00E3139D">
        <w:t>x+12</w:t>
      </w:r>
    </w:p>
    <w:p w:rsidR="00A34E0A" w:rsidRDefault="00A34E0A" w:rsidP="00211742">
      <w:pPr>
        <w:jc w:val="both"/>
      </w:pPr>
      <w:r>
        <w:rPr>
          <w:noProof/>
        </w:rPr>
        <w:drawing>
          <wp:anchor distT="0" distB="0" distL="114300" distR="114300" simplePos="0" relativeHeight="251665408" behindDoc="0" locked="0" layoutInCell="1" allowOverlap="1">
            <wp:simplePos x="0" y="0"/>
            <wp:positionH relativeFrom="margin">
              <wp:align>right</wp:align>
            </wp:positionH>
            <wp:positionV relativeFrom="paragraph">
              <wp:posOffset>600075</wp:posOffset>
            </wp:positionV>
            <wp:extent cx="1771650" cy="1603514"/>
            <wp:effectExtent l="0" t="0" r="0" b="0"/>
            <wp:wrapSquare wrapText="bothSides"/>
            <wp:docPr id="13"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771650" cy="1603514"/>
                    </a:xfrm>
                    <a:prstGeom prst="rect">
                      <a:avLst/>
                    </a:prstGeom>
                  </pic:spPr>
                </pic:pic>
              </a:graphicData>
            </a:graphic>
          </wp:anchor>
        </w:drawing>
      </w:r>
      <w:r w:rsidR="00C73B68">
        <w:t xml:space="preserve">8.) </w:t>
      </w:r>
      <w:r w:rsidR="006D7473" w:rsidRPr="006424F5">
        <w:t>A matematika szakkörös diákok év végi búcsúpartijukra olyan 16 szeletes tortát kés</w:t>
      </w:r>
      <w:r>
        <w:t>zítettek, amelyet pici cukorgolyó</w:t>
      </w:r>
      <w:r w:rsidR="006D7473" w:rsidRPr="006424F5">
        <w:t>kk</w:t>
      </w:r>
      <w:r>
        <w:t>a</w:t>
      </w:r>
      <w:r w:rsidR="006D7473" w:rsidRPr="006424F5">
        <w:t>l díszítettek. A</w:t>
      </w:r>
      <w:r>
        <w:t>z első szeletre 1 darabot, majd körben haladva, minden további szeletre az előzőnél eggyel több golyót</w:t>
      </w:r>
      <w:r w:rsidR="006D7473" w:rsidRPr="006424F5">
        <w:t xml:space="preserve"> tettek, így az utolsóra 16 jutott. A tortát két egyenes mentén, négy darab négyszeletes részre osztották szét (az ábrán látható módon). </w:t>
      </w:r>
    </w:p>
    <w:p w:rsidR="006D7473" w:rsidRPr="006424F5" w:rsidRDefault="006D7473" w:rsidP="00212AD3">
      <w:pPr>
        <w:spacing w:after="240"/>
        <w:jc w:val="both"/>
      </w:pPr>
      <w:r w:rsidRPr="006424F5">
        <w:t>A négy rész közül az egyikre a cukorkák egynegyede került, a vele szemköztire ugyanannyi jutott. Mennyi volt a másik két részen található cukorkák számának különbsége?</w:t>
      </w:r>
    </w:p>
    <w:p w:rsidR="00E91EE7" w:rsidRPr="00E3139D" w:rsidRDefault="00C07935" w:rsidP="00C07935">
      <w:pPr>
        <w:tabs>
          <w:tab w:val="left" w:pos="1276"/>
          <w:tab w:val="left" w:pos="2552"/>
          <w:tab w:val="left" w:pos="3828"/>
          <w:tab w:val="left" w:pos="5103"/>
        </w:tabs>
        <w:jc w:val="both"/>
      </w:pPr>
      <w:r w:rsidRPr="00E3139D">
        <w:t>A)</w:t>
      </w:r>
      <w:r w:rsidR="006D7473" w:rsidRPr="00E3139D">
        <w:t xml:space="preserve"> </w:t>
      </w:r>
      <w:r w:rsidR="00FC23E5" w:rsidRPr="00E3139D">
        <w:t>0</w:t>
      </w:r>
      <w:r w:rsidRPr="00E3139D">
        <w:tab/>
      </w:r>
      <w:r w:rsidR="006D7473" w:rsidRPr="00E3139D">
        <w:t>B) 18</w:t>
      </w:r>
      <w:r w:rsidRPr="00E3139D">
        <w:tab/>
      </w:r>
      <w:r w:rsidR="006D7473" w:rsidRPr="00E3139D">
        <w:t>C)</w:t>
      </w:r>
      <w:r w:rsidR="00FC23E5" w:rsidRPr="00E3139D">
        <w:t xml:space="preserve"> 32</w:t>
      </w:r>
      <w:r w:rsidRPr="00E3139D">
        <w:tab/>
        <w:t xml:space="preserve">D) </w:t>
      </w:r>
      <w:r w:rsidR="00FC23E5" w:rsidRPr="00E3139D">
        <w:t>34</w:t>
      </w:r>
      <w:r w:rsidRPr="00E3139D">
        <w:tab/>
      </w:r>
      <w:r w:rsidR="006D7473" w:rsidRPr="00E3139D">
        <w:t xml:space="preserve">E) </w:t>
      </w:r>
      <w:r w:rsidR="00FC23E5" w:rsidRPr="00E3139D">
        <w:t>50</w:t>
      </w:r>
      <w:r w:rsidR="00E91EE7" w:rsidRPr="00E3139D">
        <w:br w:type="page"/>
      </w:r>
    </w:p>
    <w:p w:rsidR="00E27FCE" w:rsidRDefault="006B46E5" w:rsidP="00E27FCE">
      <w:pPr>
        <w:spacing w:before="600"/>
        <w:ind w:firstLine="708"/>
        <w:jc w:val="both"/>
      </w:pPr>
      <w:r>
        <w:rPr>
          <w:noProof/>
        </w:rPr>
        <w:lastRenderedPageBreak/>
        <w:object w:dxaOrig="1440" w:dyaOrig="1440">
          <v:shape id="_x0000_s1029" type="#_x0000_t75" style="position:absolute;left:0;text-align:left;margin-left:406.6pt;margin-top:-50.95pt;width:95.25pt;height:87.45pt;z-index:251669504" wrapcoords="10134 792 8374 836 5239 1276 5239 1496 4552 1716 4337 1936 4423 2200 3951 2903 3736 2947 2362 4267 1847 5015 988 5719 816 5983 644 6379 644 6687 773 7259 2448 7831 2791 7831 2319 9238 2190 9942 687 10118 601 10250 859 10646 472 11042 515 11130 2018 11350 472 12054 601 13462 773 14165 773 14649 1031 14869 1245 15837 2619 16277 2834 16277 1975 16717 1975 16981 2405 17685 2448 17817 3178 18389 3350 18389 3264 18565 3392 18785 3865 19092 4208 19796 4208 19840 5883 20500 5969 20632 7944 21336 9061 21556 9576 21556 11723 21556 12324 21556 12969 21380 12926 21204 13613 21204 15416 20676 15416 20500 16619 19796 18122 18477 18165 18389 18809 17685 19281 16981 19668 16277 19839 16101 19839 15793 19668 15573 19839 15573 20226 15045 20226 14869 20441 14605 20355 14429 19839 14165 20526 14077 20569 13462 20398 13462 20698 13110 20784 12274 20655 12054 20569 12054 20999 11570 20956 11350 20698 10646 20741 10382 20398 10206 19281 9942 19152 9238 18938 8534 18637 7831 18981 7831 19968 7303 19968 7127 20569 7127 20698 6951 20526 6423 20569 6115 20097 5939 18766 5719 19625 5015 19796 4795 19453 4355 18809 4311 17907 3563 17692 3255 17349 2903 16490 2332 16232 2200 15889 1496 15932 1232 13355 924 10650 792 10134 792">
            <v:imagedata r:id="rId5" o:title=""/>
          </v:shape>
          <o:OLEObject Type="Embed" ProgID="Word.Document.8" ShapeID="_x0000_s1029" DrawAspect="Content" ObjectID="_1604753733" r:id="rId12">
            <o:FieldCodes>\s</o:FieldCodes>
          </o:OLEObject>
        </w:object>
      </w:r>
    </w:p>
    <w:p w:rsidR="006F2E16" w:rsidRDefault="00E3139D" w:rsidP="001C3E19">
      <w:pPr>
        <w:spacing w:before="600" w:after="120"/>
        <w:ind w:firstLine="708"/>
        <w:jc w:val="both"/>
      </w:pPr>
      <w:r>
        <w:t xml:space="preserve">1.) </w:t>
      </w:r>
      <w:r w:rsidR="002423B4">
        <w:t xml:space="preserve">A hét törpe kissé magányosnak érzi magát mióta Hófehérke elköltözött tőlük, így gyakran hívnak vendégeket. Az őszi szünetben én is meglátogattam őket. Bár nem vagyok egy szellemóriás, </w:t>
      </w:r>
      <w:r w:rsidR="002423B4" w:rsidRPr="00B91ACE">
        <w:t xml:space="preserve">de </w:t>
      </w:r>
      <w:r w:rsidR="002423B4">
        <w:t>a törpékre méretezett kis ágyakon csak úgy fértem el, hogy összetolták nekem a vendégszob</w:t>
      </w:r>
      <w:r w:rsidR="006F2E16">
        <w:t>ában található hét törpeágyikót az alábbi módon:</w:t>
      </w:r>
    </w:p>
    <w:p w:rsidR="006F2E16" w:rsidRDefault="006424F5" w:rsidP="001C3E19">
      <w:pPr>
        <w:ind w:firstLine="708"/>
        <w:jc w:val="center"/>
      </w:pPr>
      <w:r w:rsidRPr="00BA21C1">
        <w:rPr>
          <w:noProof/>
        </w:rPr>
        <w:drawing>
          <wp:anchor distT="0" distB="0" distL="114300" distR="114300" simplePos="0" relativeHeight="251661312" behindDoc="1" locked="0" layoutInCell="1" allowOverlap="1">
            <wp:simplePos x="0" y="0"/>
            <wp:positionH relativeFrom="column">
              <wp:posOffset>2767330</wp:posOffset>
            </wp:positionH>
            <wp:positionV relativeFrom="paragraph">
              <wp:posOffset>100330</wp:posOffset>
            </wp:positionV>
            <wp:extent cx="2078038" cy="971550"/>
            <wp:effectExtent l="0" t="0" r="0" b="0"/>
            <wp:wrapTight wrapText="bothSides">
              <wp:wrapPolygon edited="0">
                <wp:start x="0" y="0"/>
                <wp:lineTo x="0" y="21176"/>
                <wp:lineTo x="21389" y="21176"/>
                <wp:lineTo x="21389" y="0"/>
                <wp:lineTo x="0" y="0"/>
              </wp:wrapPolygon>
            </wp:wrapTight>
            <wp:docPr id="2" name="Kép 2" descr="C:\Users\tanar\Desktop\szellemeskedo\ágyamibecsapjaaszemet 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nar\Desktop\szellemeskedo\ágyamibecsapjaaszemet 2.0.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78038"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001C3E19">
        <w:rPr>
          <w:noProof/>
        </w:rPr>
        <w:drawing>
          <wp:inline distT="0" distB="0" distL="0" distR="0" wp14:anchorId="396B09C6" wp14:editId="5A62BD0E">
            <wp:extent cx="1736000" cy="1260000"/>
            <wp:effectExtent l="0" t="0" r="0" b="0"/>
            <wp:docPr id="15" name="Kép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36000" cy="1260000"/>
                    </a:xfrm>
                    <a:prstGeom prst="rect">
                      <a:avLst/>
                    </a:prstGeom>
                  </pic:spPr>
                </pic:pic>
              </a:graphicData>
            </a:graphic>
          </wp:inline>
        </w:drawing>
      </w:r>
    </w:p>
    <w:p w:rsidR="00D71F81" w:rsidRDefault="006F2E16" w:rsidP="00E3139D">
      <w:pPr>
        <w:jc w:val="both"/>
      </w:pPr>
      <w:r>
        <w:t>Letakarták egy gyönyörű</w:t>
      </w:r>
      <w:r w:rsidR="00573EB2">
        <w:t>,</w:t>
      </w:r>
      <w:r>
        <w:t xml:space="preserve"> </w:t>
      </w:r>
      <w:r w:rsidR="00573EB2">
        <w:t xml:space="preserve">nagy, </w:t>
      </w:r>
      <w:r>
        <w:t>téglalap alakú terítővel,</w:t>
      </w:r>
      <w:r w:rsidR="00726CCA" w:rsidRPr="00B52DA5">
        <w:t xml:space="preserve"> </w:t>
      </w:r>
      <w:r w:rsidR="00B52DA5">
        <w:t>(</w:t>
      </w:r>
      <w:r w:rsidR="00726CCA" w:rsidRPr="00B52DA5">
        <w:t>az ábrán látható módon</w:t>
      </w:r>
      <w:r w:rsidR="00B52DA5">
        <w:t xml:space="preserve">) </w:t>
      </w:r>
      <w:r>
        <w:t>amelyre még Hófehérke varrta fel a szélei</w:t>
      </w:r>
      <w:r w:rsidR="009C67D1">
        <w:t>t díszítő ezüstzsinórt</w:t>
      </w:r>
      <w:r>
        <w:t xml:space="preserve">. </w:t>
      </w:r>
      <w:r w:rsidR="009C67D1">
        <w:t xml:space="preserve">Bár a terítő nem ér le a földig, minden oldalon 10 centiméternyire lelóg. A törpék szerint Hófehérke egy egész hétig dolgozott, mire a </w:t>
      </w:r>
      <w:r w:rsidR="009C5519">
        <w:t xml:space="preserve">pontosan </w:t>
      </w:r>
      <w:r w:rsidR="009C67D1">
        <w:t xml:space="preserve">760 cm hosszú zsinórral körbevarrta a terítő </w:t>
      </w:r>
      <w:r w:rsidR="009C5519">
        <w:t>széleit.</w:t>
      </w:r>
      <w:r w:rsidR="00A55A3F">
        <w:t xml:space="preserve"> Hazafelé eldöntöttem, hogy én is ágyterítőt </w:t>
      </w:r>
      <w:r w:rsidR="00D66E81">
        <w:t>készítek nekik ajándékba</w:t>
      </w:r>
      <w:r w:rsidR="00A55A3F">
        <w:t>, de mindegyik</w:t>
      </w:r>
      <w:r w:rsidR="00D66E81">
        <w:t>ük</w:t>
      </w:r>
      <w:r w:rsidR="00A55A3F">
        <w:t>nek másik színűt.</w:t>
      </w:r>
      <w:r w:rsidR="00D66E81">
        <w:t xml:space="preserve"> Sajnos elfelejtettem megmérni az ágyukat, így nem tudom </w:t>
      </w:r>
      <w:r w:rsidR="00D66E81" w:rsidRPr="00514248">
        <w:rPr>
          <w:b/>
        </w:rPr>
        <w:t>milyen széles és hosszú egy törpeágy</w:t>
      </w:r>
      <w:r w:rsidR="00D66E81">
        <w:t xml:space="preserve">. </w:t>
      </w:r>
      <w:proofErr w:type="spellStart"/>
      <w:r w:rsidR="00D66E81">
        <w:t>Szelleminens</w:t>
      </w:r>
      <w:proofErr w:type="spellEnd"/>
      <w:r w:rsidR="00D66E81">
        <w:t xml:space="preserve"> </w:t>
      </w:r>
      <w:r w:rsidR="00726CCA">
        <w:t xml:space="preserve">nem ér rá, de azt mondta, te biztosan el tudod nekem </w:t>
      </w:r>
      <w:r w:rsidR="006424F5">
        <w:t>magyarázni,</w:t>
      </w:r>
      <w:r w:rsidR="00726CCA">
        <w:t xml:space="preserve"> hogy lehet ezt kiszámolni, sőt az eredményt is elárulod! </w:t>
      </w:r>
      <w:r w:rsidR="006424F5">
        <w:t>Kérlek,</w:t>
      </w:r>
      <w:r w:rsidR="00726CCA">
        <w:t xml:space="preserve"> segíts!</w:t>
      </w:r>
    </w:p>
    <w:p w:rsidR="00F857A2" w:rsidRDefault="00F857A2" w:rsidP="008C52E0">
      <w:pPr>
        <w:jc w:val="both"/>
      </w:pPr>
    </w:p>
    <w:p w:rsidR="00514248" w:rsidRDefault="00E3139D" w:rsidP="00FC04DD">
      <w:pPr>
        <w:ind w:firstLine="708"/>
        <w:jc w:val="both"/>
      </w:pPr>
      <w:r>
        <w:t xml:space="preserve">2.) </w:t>
      </w:r>
      <w:r w:rsidR="00FE5E18">
        <w:t xml:space="preserve">A </w:t>
      </w:r>
      <w:r w:rsidR="00726CCA">
        <w:t>törpék sokféle méretű és alak</w:t>
      </w:r>
      <w:r w:rsidR="00D40ED9">
        <w:t xml:space="preserve">ú lényt láttak már vendégül pl. </w:t>
      </w:r>
      <w:proofErr w:type="spellStart"/>
      <w:r w:rsidR="00726CCA">
        <w:t>Kát</w:t>
      </w:r>
      <w:proofErr w:type="spellEnd"/>
      <w:r w:rsidR="00726CCA">
        <w:t xml:space="preserve"> az óriáskígyót</w:t>
      </w:r>
      <w:r w:rsidR="00D40ED9">
        <w:t xml:space="preserve">, </w:t>
      </w:r>
      <w:proofErr w:type="gramStart"/>
      <w:r w:rsidR="00D40ED9">
        <w:t>Süsüt</w:t>
      </w:r>
      <w:proofErr w:type="gramEnd"/>
      <w:r w:rsidR="00D40ED9">
        <w:t xml:space="preserve"> a sárkányt</w:t>
      </w:r>
      <w:r w:rsidR="00B91ACE">
        <w:t>,</w:t>
      </w:r>
      <w:r w:rsidR="00D40ED9">
        <w:t xml:space="preserve"> </w:t>
      </w:r>
      <w:r w:rsidR="00726CCA">
        <w:t>vagy</w:t>
      </w:r>
      <w:r w:rsidR="00D40ED9" w:rsidRPr="00D40ED9">
        <w:t xml:space="preserve"> </w:t>
      </w:r>
      <w:r w:rsidR="00D40ED9">
        <w:t>éppen Micimackót</w:t>
      </w:r>
      <w:r w:rsidR="00B91ACE">
        <w:t>,</w:t>
      </w:r>
      <w:r w:rsidR="00D40ED9">
        <w:t xml:space="preserve"> miután megevett egy csupor mézet. Aki nem fért el egy törpeágyban, annak a törpék mindig úgy toltak össze </w:t>
      </w:r>
      <w:r w:rsidR="00D40ED9" w:rsidRPr="00CE324E">
        <w:rPr>
          <w:u w:val="single"/>
        </w:rPr>
        <w:t>téglalap alakban</w:t>
      </w:r>
      <w:r w:rsidR="00B91ACE">
        <w:t xml:space="preserve"> a hét ágy közül néhányat (akár mind a hetet is)</w:t>
      </w:r>
      <w:r w:rsidR="00D40ED9">
        <w:t>, hogy a vendég a le</w:t>
      </w:r>
      <w:r w:rsidR="0039608D">
        <w:t>gkényelmesebben pihenhessen rajta</w:t>
      </w:r>
      <w:r w:rsidR="00D40ED9">
        <w:t>.</w:t>
      </w:r>
      <w:r w:rsidR="0039608D">
        <w:t xml:space="preserve"> Morgó</w:t>
      </w:r>
      <w:r w:rsidR="00D40ED9">
        <w:t xml:space="preserve"> </w:t>
      </w:r>
      <w:r w:rsidR="0039608D">
        <w:t>azt mesélte, hogy</w:t>
      </w:r>
      <w:r w:rsidR="00D40ED9">
        <w:t xml:space="preserve"> </w:t>
      </w:r>
      <w:r w:rsidR="0039608D">
        <w:t xml:space="preserve">a </w:t>
      </w:r>
      <w:r w:rsidR="000B3CBE">
        <w:t>decemberben</w:t>
      </w:r>
      <w:r w:rsidR="0039608D">
        <w:t xml:space="preserve"> </w:t>
      </w:r>
      <w:r w:rsidR="000B3CBE">
        <w:t xml:space="preserve">minden lehetséges módon össze kell majd tolniuk az ágyakat az </w:t>
      </w:r>
      <w:r w:rsidR="0039608D">
        <w:t>érkező vendégek</w:t>
      </w:r>
      <w:r w:rsidR="000B3CBE">
        <w:t>nek és</w:t>
      </w:r>
      <w:r w:rsidR="0039608D">
        <w:t xml:space="preserve"> </w:t>
      </w:r>
      <w:r w:rsidR="000B3CBE">
        <w:t xml:space="preserve">nincs két </w:t>
      </w:r>
      <w:r w:rsidR="006424F5">
        <w:t>vendég,</w:t>
      </w:r>
      <w:r w:rsidR="000B3CBE">
        <w:t xml:space="preserve"> aki ugyanazt </w:t>
      </w:r>
      <w:r w:rsidR="00514248">
        <w:t>az elrendezést kérné.</w:t>
      </w:r>
      <w:r w:rsidR="00757881">
        <w:t xml:space="preserve"> </w:t>
      </w:r>
    </w:p>
    <w:p w:rsidR="00757881" w:rsidRDefault="00A621F1" w:rsidP="00514248">
      <w:pPr>
        <w:jc w:val="both"/>
        <w:rPr>
          <w:b/>
        </w:rPr>
      </w:pPr>
      <w:r w:rsidRPr="00514248">
        <w:rPr>
          <w:b/>
        </w:rPr>
        <w:t>Meg tudnád mondani</w:t>
      </w:r>
      <w:r w:rsidR="000B3CBE" w:rsidRPr="00514248">
        <w:rPr>
          <w:b/>
        </w:rPr>
        <w:t xml:space="preserve"> hány vendéget fogadnak jövő hónapban</w:t>
      </w:r>
      <w:r w:rsidRPr="00514248">
        <w:rPr>
          <w:b/>
        </w:rPr>
        <w:t xml:space="preserve"> a törpék</w:t>
      </w:r>
      <w:r w:rsidR="00757881">
        <w:rPr>
          <w:b/>
        </w:rPr>
        <w:t>, ha nem lesz köztük olyan, aki elfér egy törpeágyban</w:t>
      </w:r>
      <w:r w:rsidRPr="00514248">
        <w:rPr>
          <w:b/>
        </w:rPr>
        <w:t>?</w:t>
      </w:r>
    </w:p>
    <w:p w:rsidR="007C6C63" w:rsidRPr="00514248" w:rsidRDefault="000B3CBE" w:rsidP="00514248">
      <w:pPr>
        <w:jc w:val="both"/>
        <w:rPr>
          <w:b/>
        </w:rPr>
      </w:pPr>
      <w:r w:rsidRPr="00514248">
        <w:rPr>
          <w:b/>
        </w:rPr>
        <w:t xml:space="preserve">Rajzold </w:t>
      </w:r>
      <w:r w:rsidR="00A621F1" w:rsidRPr="00514248">
        <w:rPr>
          <w:b/>
        </w:rPr>
        <w:t xml:space="preserve">is </w:t>
      </w:r>
      <w:r w:rsidRPr="00514248">
        <w:rPr>
          <w:b/>
        </w:rPr>
        <w:t>le nekem az összes lehetséges</w:t>
      </w:r>
      <w:r w:rsidR="00A621F1" w:rsidRPr="00514248">
        <w:rPr>
          <w:b/>
        </w:rPr>
        <w:t xml:space="preserve"> elrendezést!</w:t>
      </w:r>
    </w:p>
    <w:p w:rsidR="009D29F1" w:rsidRDefault="009D29F1" w:rsidP="00FC04DD">
      <w:pPr>
        <w:ind w:firstLine="708"/>
        <w:jc w:val="both"/>
      </w:pPr>
    </w:p>
    <w:p w:rsidR="009D29F1" w:rsidRDefault="00E3139D" w:rsidP="00211742">
      <w:pPr>
        <w:ind w:firstLine="708"/>
        <w:jc w:val="both"/>
      </w:pPr>
      <w:r>
        <w:t xml:space="preserve">3.) </w:t>
      </w:r>
      <w:r w:rsidR="009D29F1">
        <w:t xml:space="preserve">Pár napja levelet kaptam Vidortól, amiben arról számolt be, hogy a szobájuk festése miatt pont úgy tolták össze a hét ágyat, mint </w:t>
      </w:r>
      <w:r w:rsidR="006424F5">
        <w:t>nekem,</w:t>
      </w:r>
      <w:r w:rsidR="009D29F1">
        <w:t xml:space="preserve"> amikor ott jártam, de nem volt könnyű dolog eldönteni, ki hova feküdjön, mert szinte mindenkinek volt valami kívánsága:</w:t>
      </w:r>
    </w:p>
    <w:p w:rsidR="009D29F1" w:rsidRDefault="009D29F1" w:rsidP="00211742">
      <w:pPr>
        <w:pStyle w:val="Listaszerbekezds"/>
        <w:numPr>
          <w:ilvl w:val="0"/>
          <w:numId w:val="9"/>
        </w:numPr>
      </w:pPr>
      <w:r>
        <w:t>Morgó</w:t>
      </w:r>
      <w:r w:rsidR="00A034E9">
        <w:t xml:space="preserve"> az övével szomszédos ágyakon </w:t>
      </w:r>
      <w:r>
        <w:t xml:space="preserve">Szundi és Kuka </w:t>
      </w:r>
      <w:r w:rsidR="00A034E9">
        <w:t>kivételével senkit sem visel el</w:t>
      </w:r>
      <w:r>
        <w:t xml:space="preserve">, a többiek </w:t>
      </w:r>
      <w:r w:rsidR="00A034E9">
        <w:t>közelsége zavarja</w:t>
      </w:r>
      <w:r w:rsidR="00B91ACE">
        <w:t xml:space="preserve"> őt</w:t>
      </w:r>
      <w:r>
        <w:t>.</w:t>
      </w:r>
      <w:r w:rsidR="00A034E9">
        <w:t xml:space="preserve"> (Két ágy akkor szomszédos, ha érintkezik egymással.)</w:t>
      </w:r>
    </w:p>
    <w:p w:rsidR="009D29F1" w:rsidRDefault="00A034E9" w:rsidP="00211742">
      <w:pPr>
        <w:pStyle w:val="Listaszerbekezds"/>
        <w:numPr>
          <w:ilvl w:val="0"/>
          <w:numId w:val="9"/>
        </w:numPr>
      </w:pPr>
      <w:r>
        <w:t>Hapci közelébe</w:t>
      </w:r>
      <w:r w:rsidR="003C52ED">
        <w:t>n</w:t>
      </w:r>
      <w:r w:rsidR="009D29F1">
        <w:t xml:space="preserve"> minél kevesebben szeretnének feküdni, de </w:t>
      </w:r>
      <w:r w:rsidR="00B91ACE">
        <w:t xml:space="preserve">ők </w:t>
      </w:r>
      <w:r w:rsidR="009D29F1">
        <w:t>Vidorr</w:t>
      </w:r>
      <w:r w:rsidR="009A4F78">
        <w:t xml:space="preserve">al biztosan nem kerülhetnek </w:t>
      </w:r>
      <w:r w:rsidR="003C52ED">
        <w:t>szomszédos ágyakra</w:t>
      </w:r>
      <w:bookmarkStart w:id="0" w:name="_GoBack"/>
      <w:bookmarkEnd w:id="0"/>
      <w:r w:rsidR="009A4F78">
        <w:t>, mert akkor senkit sem hagynak aludni.</w:t>
      </w:r>
    </w:p>
    <w:p w:rsidR="009A4F78" w:rsidRDefault="009D29F1" w:rsidP="00211742">
      <w:pPr>
        <w:pStyle w:val="Listaszerbekezds"/>
        <w:numPr>
          <w:ilvl w:val="0"/>
          <w:numId w:val="9"/>
        </w:numPr>
      </w:pPr>
      <w:r>
        <w:t xml:space="preserve">Szende és Szundi néha fogják egymás kezét a sötétben. </w:t>
      </w:r>
    </w:p>
    <w:p w:rsidR="009A4F78" w:rsidRPr="00514248" w:rsidRDefault="009A4F78" w:rsidP="009D29F1">
      <w:r w:rsidRPr="00514248">
        <w:t>Megpróbáltam kitalálni, ki hol aludt a festés idején. Neked is sikerül?</w:t>
      </w:r>
    </w:p>
    <w:p w:rsidR="009A4F78" w:rsidRPr="00514248" w:rsidRDefault="009A4F78" w:rsidP="009D29F1">
      <w:pPr>
        <w:rPr>
          <w:b/>
        </w:rPr>
      </w:pPr>
      <w:r w:rsidRPr="00514248">
        <w:rPr>
          <w:b/>
        </w:rPr>
        <w:t>Írd be a törpék nevét a megfelelő helyre!</w:t>
      </w:r>
    </w:p>
    <w:p w:rsidR="009A4F78" w:rsidRPr="00514248" w:rsidRDefault="009A4F78" w:rsidP="009D29F1">
      <w:pPr>
        <w:rPr>
          <w:b/>
        </w:rPr>
      </w:pPr>
      <w:r w:rsidRPr="00514248">
        <w:rPr>
          <w:b/>
        </w:rPr>
        <w:t>Hány különböző módon aludhattak?</w:t>
      </w:r>
    </w:p>
    <w:p w:rsidR="001C3E19" w:rsidRDefault="001C3E19" w:rsidP="009D29F1"/>
    <w:sectPr w:rsidR="001C3E19" w:rsidSect="002D68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D61627"/>
    <w:multiLevelType w:val="hybridMultilevel"/>
    <w:tmpl w:val="B33C8250"/>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 w15:restartNumberingAfterBreak="0">
    <w:nsid w:val="2E9B1E76"/>
    <w:multiLevelType w:val="hybridMultilevel"/>
    <w:tmpl w:val="3132CBE8"/>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 w15:restartNumberingAfterBreak="0">
    <w:nsid w:val="43834DBE"/>
    <w:multiLevelType w:val="hybridMultilevel"/>
    <w:tmpl w:val="509AA1A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565B1F3A"/>
    <w:multiLevelType w:val="hybridMultilevel"/>
    <w:tmpl w:val="86446316"/>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 w15:restartNumberingAfterBreak="0">
    <w:nsid w:val="6E9926B3"/>
    <w:multiLevelType w:val="hybridMultilevel"/>
    <w:tmpl w:val="54525554"/>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 w15:restartNumberingAfterBreak="0">
    <w:nsid w:val="75AD3834"/>
    <w:multiLevelType w:val="hybridMultilevel"/>
    <w:tmpl w:val="3DB46C3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79E81742"/>
    <w:multiLevelType w:val="hybridMultilevel"/>
    <w:tmpl w:val="BC1286CE"/>
    <w:lvl w:ilvl="0" w:tplc="040E000F">
      <w:start w:val="1"/>
      <w:numFmt w:val="decimal"/>
      <w:lvlText w:val="%1."/>
      <w:lvlJc w:val="left"/>
      <w:pPr>
        <w:tabs>
          <w:tab w:val="num" w:pos="720"/>
        </w:tabs>
        <w:ind w:left="720" w:hanging="360"/>
      </w:pPr>
      <w:rPr>
        <w:rFonts w:hint="default"/>
      </w:rPr>
    </w:lvl>
    <w:lvl w:ilvl="1" w:tplc="1C38E7F0">
      <w:start w:val="1"/>
      <w:numFmt w:val="upp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 w15:restartNumberingAfterBreak="0">
    <w:nsid w:val="7A137351"/>
    <w:multiLevelType w:val="hybridMultilevel"/>
    <w:tmpl w:val="77A2093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7DC24A2F"/>
    <w:multiLevelType w:val="hybridMultilevel"/>
    <w:tmpl w:val="3DB46C3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6"/>
  </w:num>
  <w:num w:numId="2">
    <w:abstractNumId w:val="0"/>
  </w:num>
  <w:num w:numId="3">
    <w:abstractNumId w:val="3"/>
  </w:num>
  <w:num w:numId="4">
    <w:abstractNumId w:val="4"/>
  </w:num>
  <w:num w:numId="5">
    <w:abstractNumId w:val="2"/>
  </w:num>
  <w:num w:numId="6">
    <w:abstractNumId w:val="1"/>
  </w:num>
  <w:num w:numId="7">
    <w:abstractNumId w:val="8"/>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D3E"/>
    <w:rsid w:val="000120EA"/>
    <w:rsid w:val="00047D4C"/>
    <w:rsid w:val="00051CD4"/>
    <w:rsid w:val="0005277B"/>
    <w:rsid w:val="00054D8D"/>
    <w:rsid w:val="00061AAF"/>
    <w:rsid w:val="00065D9F"/>
    <w:rsid w:val="00066480"/>
    <w:rsid w:val="00074D9F"/>
    <w:rsid w:val="000A129D"/>
    <w:rsid w:val="000B0249"/>
    <w:rsid w:val="000B3B7A"/>
    <w:rsid w:val="000B3CBE"/>
    <w:rsid w:val="000B7FEB"/>
    <w:rsid w:val="000C09BB"/>
    <w:rsid w:val="000C6480"/>
    <w:rsid w:val="000D08A5"/>
    <w:rsid w:val="000D3B60"/>
    <w:rsid w:val="000D513B"/>
    <w:rsid w:val="00115931"/>
    <w:rsid w:val="00127A08"/>
    <w:rsid w:val="001309F3"/>
    <w:rsid w:val="0014098A"/>
    <w:rsid w:val="001616C0"/>
    <w:rsid w:val="0017010D"/>
    <w:rsid w:val="001872BD"/>
    <w:rsid w:val="00187FCD"/>
    <w:rsid w:val="00190BF1"/>
    <w:rsid w:val="001910C4"/>
    <w:rsid w:val="001A050A"/>
    <w:rsid w:val="001C2EBB"/>
    <w:rsid w:val="001C3E19"/>
    <w:rsid w:val="001D2BBC"/>
    <w:rsid w:val="001F5F08"/>
    <w:rsid w:val="00211742"/>
    <w:rsid w:val="00212AD3"/>
    <w:rsid w:val="002269AA"/>
    <w:rsid w:val="002339B6"/>
    <w:rsid w:val="0023552D"/>
    <w:rsid w:val="002423B4"/>
    <w:rsid w:val="00242CEF"/>
    <w:rsid w:val="00254775"/>
    <w:rsid w:val="00257098"/>
    <w:rsid w:val="00262C70"/>
    <w:rsid w:val="00274BB4"/>
    <w:rsid w:val="0027546B"/>
    <w:rsid w:val="0029077F"/>
    <w:rsid w:val="00292B7A"/>
    <w:rsid w:val="002A1F8E"/>
    <w:rsid w:val="002B054E"/>
    <w:rsid w:val="002C1BDE"/>
    <w:rsid w:val="002D2123"/>
    <w:rsid w:val="002D389E"/>
    <w:rsid w:val="002D467A"/>
    <w:rsid w:val="002D6847"/>
    <w:rsid w:val="00326E66"/>
    <w:rsid w:val="00331487"/>
    <w:rsid w:val="00336C5D"/>
    <w:rsid w:val="00340962"/>
    <w:rsid w:val="00355567"/>
    <w:rsid w:val="00356E7C"/>
    <w:rsid w:val="00361849"/>
    <w:rsid w:val="00364A5D"/>
    <w:rsid w:val="003715B9"/>
    <w:rsid w:val="00377BAF"/>
    <w:rsid w:val="0039608D"/>
    <w:rsid w:val="003A0FAD"/>
    <w:rsid w:val="003A2B66"/>
    <w:rsid w:val="003A530F"/>
    <w:rsid w:val="003B3117"/>
    <w:rsid w:val="003C420A"/>
    <w:rsid w:val="003C52ED"/>
    <w:rsid w:val="003D054A"/>
    <w:rsid w:val="003E35E4"/>
    <w:rsid w:val="003E70A9"/>
    <w:rsid w:val="003F238C"/>
    <w:rsid w:val="00402F84"/>
    <w:rsid w:val="00405B78"/>
    <w:rsid w:val="004068D8"/>
    <w:rsid w:val="00411955"/>
    <w:rsid w:val="00414F85"/>
    <w:rsid w:val="004202E7"/>
    <w:rsid w:val="00441ECF"/>
    <w:rsid w:val="004532CF"/>
    <w:rsid w:val="00461CA0"/>
    <w:rsid w:val="00473633"/>
    <w:rsid w:val="004762E1"/>
    <w:rsid w:val="00487DB3"/>
    <w:rsid w:val="00496559"/>
    <w:rsid w:val="004B2EF3"/>
    <w:rsid w:val="004C77EB"/>
    <w:rsid w:val="004E0DD3"/>
    <w:rsid w:val="004E305D"/>
    <w:rsid w:val="00514248"/>
    <w:rsid w:val="00542843"/>
    <w:rsid w:val="0055006B"/>
    <w:rsid w:val="00557215"/>
    <w:rsid w:val="00565BD4"/>
    <w:rsid w:val="00566E3F"/>
    <w:rsid w:val="00572634"/>
    <w:rsid w:val="00573EB2"/>
    <w:rsid w:val="00577CA6"/>
    <w:rsid w:val="00595031"/>
    <w:rsid w:val="005A1E05"/>
    <w:rsid w:val="005D4C30"/>
    <w:rsid w:val="005E11E9"/>
    <w:rsid w:val="006121E4"/>
    <w:rsid w:val="00624448"/>
    <w:rsid w:val="006357B9"/>
    <w:rsid w:val="0064074E"/>
    <w:rsid w:val="006424F5"/>
    <w:rsid w:val="00645703"/>
    <w:rsid w:val="00647E52"/>
    <w:rsid w:val="00655715"/>
    <w:rsid w:val="006753B9"/>
    <w:rsid w:val="006A741D"/>
    <w:rsid w:val="006B0C7B"/>
    <w:rsid w:val="006B46E5"/>
    <w:rsid w:val="006C2799"/>
    <w:rsid w:val="006C61BE"/>
    <w:rsid w:val="006D253B"/>
    <w:rsid w:val="006D628B"/>
    <w:rsid w:val="006D7473"/>
    <w:rsid w:val="006E23A1"/>
    <w:rsid w:val="006E519D"/>
    <w:rsid w:val="006E64F4"/>
    <w:rsid w:val="006F2E16"/>
    <w:rsid w:val="007031D2"/>
    <w:rsid w:val="0071396C"/>
    <w:rsid w:val="007211DA"/>
    <w:rsid w:val="00726B7B"/>
    <w:rsid w:val="00726CCA"/>
    <w:rsid w:val="007278B8"/>
    <w:rsid w:val="00736B10"/>
    <w:rsid w:val="00740543"/>
    <w:rsid w:val="00757881"/>
    <w:rsid w:val="007A07F1"/>
    <w:rsid w:val="007A13C9"/>
    <w:rsid w:val="007C6C63"/>
    <w:rsid w:val="007C74F7"/>
    <w:rsid w:val="007D1ED5"/>
    <w:rsid w:val="00802DB7"/>
    <w:rsid w:val="00803CD4"/>
    <w:rsid w:val="00805B70"/>
    <w:rsid w:val="0082648B"/>
    <w:rsid w:val="008300AF"/>
    <w:rsid w:val="008350CB"/>
    <w:rsid w:val="00842062"/>
    <w:rsid w:val="008420C5"/>
    <w:rsid w:val="008422D7"/>
    <w:rsid w:val="00846614"/>
    <w:rsid w:val="00866BFE"/>
    <w:rsid w:val="008726AF"/>
    <w:rsid w:val="00873D96"/>
    <w:rsid w:val="00876A58"/>
    <w:rsid w:val="00882878"/>
    <w:rsid w:val="0089203F"/>
    <w:rsid w:val="00895CC3"/>
    <w:rsid w:val="008C52E0"/>
    <w:rsid w:val="008C7841"/>
    <w:rsid w:val="008D18A2"/>
    <w:rsid w:val="008E1512"/>
    <w:rsid w:val="008E71F1"/>
    <w:rsid w:val="008F392A"/>
    <w:rsid w:val="008F55AE"/>
    <w:rsid w:val="009003CB"/>
    <w:rsid w:val="009069B0"/>
    <w:rsid w:val="0091435E"/>
    <w:rsid w:val="00915EF3"/>
    <w:rsid w:val="00934378"/>
    <w:rsid w:val="009373D2"/>
    <w:rsid w:val="00961AE0"/>
    <w:rsid w:val="009716FD"/>
    <w:rsid w:val="0098711C"/>
    <w:rsid w:val="0099003F"/>
    <w:rsid w:val="00994376"/>
    <w:rsid w:val="009A42AA"/>
    <w:rsid w:val="009A4F78"/>
    <w:rsid w:val="009A59D0"/>
    <w:rsid w:val="009B11CF"/>
    <w:rsid w:val="009B6E70"/>
    <w:rsid w:val="009C5519"/>
    <w:rsid w:val="009C67D1"/>
    <w:rsid w:val="009D29F1"/>
    <w:rsid w:val="009D2B51"/>
    <w:rsid w:val="009D36D0"/>
    <w:rsid w:val="009E23E8"/>
    <w:rsid w:val="009E652F"/>
    <w:rsid w:val="009E6C08"/>
    <w:rsid w:val="009F71FA"/>
    <w:rsid w:val="00A00D4B"/>
    <w:rsid w:val="00A02322"/>
    <w:rsid w:val="00A034E9"/>
    <w:rsid w:val="00A036CC"/>
    <w:rsid w:val="00A34E0A"/>
    <w:rsid w:val="00A55A3F"/>
    <w:rsid w:val="00A621F1"/>
    <w:rsid w:val="00A91E09"/>
    <w:rsid w:val="00A93FE8"/>
    <w:rsid w:val="00AC294E"/>
    <w:rsid w:val="00AC7344"/>
    <w:rsid w:val="00AE7FE5"/>
    <w:rsid w:val="00AF58A0"/>
    <w:rsid w:val="00B0383B"/>
    <w:rsid w:val="00B12FED"/>
    <w:rsid w:val="00B23409"/>
    <w:rsid w:val="00B35E2A"/>
    <w:rsid w:val="00B52DA5"/>
    <w:rsid w:val="00B55217"/>
    <w:rsid w:val="00B6578F"/>
    <w:rsid w:val="00B74D6F"/>
    <w:rsid w:val="00B912E7"/>
    <w:rsid w:val="00B91ACE"/>
    <w:rsid w:val="00B91E37"/>
    <w:rsid w:val="00BA1B12"/>
    <w:rsid w:val="00BA68D9"/>
    <w:rsid w:val="00BB6526"/>
    <w:rsid w:val="00BC7D1D"/>
    <w:rsid w:val="00BD0AAC"/>
    <w:rsid w:val="00BD7974"/>
    <w:rsid w:val="00BF6E13"/>
    <w:rsid w:val="00C07935"/>
    <w:rsid w:val="00C1567E"/>
    <w:rsid w:val="00C233ED"/>
    <w:rsid w:val="00C31AC6"/>
    <w:rsid w:val="00C3795F"/>
    <w:rsid w:val="00C52243"/>
    <w:rsid w:val="00C52E7A"/>
    <w:rsid w:val="00C53A9F"/>
    <w:rsid w:val="00C574F4"/>
    <w:rsid w:val="00C648A1"/>
    <w:rsid w:val="00C73B68"/>
    <w:rsid w:val="00C76A47"/>
    <w:rsid w:val="00C87B27"/>
    <w:rsid w:val="00CB65D9"/>
    <w:rsid w:val="00CC0C16"/>
    <w:rsid w:val="00CD6D3E"/>
    <w:rsid w:val="00CE324E"/>
    <w:rsid w:val="00CE396E"/>
    <w:rsid w:val="00CF63C0"/>
    <w:rsid w:val="00CF7557"/>
    <w:rsid w:val="00D04FF4"/>
    <w:rsid w:val="00D11255"/>
    <w:rsid w:val="00D14FD4"/>
    <w:rsid w:val="00D162BF"/>
    <w:rsid w:val="00D16B28"/>
    <w:rsid w:val="00D2463C"/>
    <w:rsid w:val="00D30107"/>
    <w:rsid w:val="00D30BF0"/>
    <w:rsid w:val="00D4057D"/>
    <w:rsid w:val="00D40ED9"/>
    <w:rsid w:val="00D4556D"/>
    <w:rsid w:val="00D53C8E"/>
    <w:rsid w:val="00D53FA5"/>
    <w:rsid w:val="00D66E81"/>
    <w:rsid w:val="00D701CC"/>
    <w:rsid w:val="00D71F81"/>
    <w:rsid w:val="00D77CA4"/>
    <w:rsid w:val="00D8457A"/>
    <w:rsid w:val="00D85533"/>
    <w:rsid w:val="00D92560"/>
    <w:rsid w:val="00DB20B5"/>
    <w:rsid w:val="00DB24BA"/>
    <w:rsid w:val="00DC0CCF"/>
    <w:rsid w:val="00DC3B02"/>
    <w:rsid w:val="00DD0583"/>
    <w:rsid w:val="00DD1C10"/>
    <w:rsid w:val="00DD4741"/>
    <w:rsid w:val="00DE61AA"/>
    <w:rsid w:val="00DE6E25"/>
    <w:rsid w:val="00DF6AF1"/>
    <w:rsid w:val="00DF7856"/>
    <w:rsid w:val="00E0796D"/>
    <w:rsid w:val="00E24CB6"/>
    <w:rsid w:val="00E27FCE"/>
    <w:rsid w:val="00E3139D"/>
    <w:rsid w:val="00E50CBC"/>
    <w:rsid w:val="00E6116D"/>
    <w:rsid w:val="00E747EA"/>
    <w:rsid w:val="00E812FB"/>
    <w:rsid w:val="00E82F10"/>
    <w:rsid w:val="00E87CFA"/>
    <w:rsid w:val="00E91EE7"/>
    <w:rsid w:val="00EE1549"/>
    <w:rsid w:val="00EE2240"/>
    <w:rsid w:val="00EE29D9"/>
    <w:rsid w:val="00F00B1D"/>
    <w:rsid w:val="00F02AF7"/>
    <w:rsid w:val="00F106E3"/>
    <w:rsid w:val="00F22E26"/>
    <w:rsid w:val="00F32D19"/>
    <w:rsid w:val="00F3675E"/>
    <w:rsid w:val="00F47CCF"/>
    <w:rsid w:val="00F857A2"/>
    <w:rsid w:val="00F9156F"/>
    <w:rsid w:val="00FA4DFF"/>
    <w:rsid w:val="00FA5107"/>
    <w:rsid w:val="00FC04DD"/>
    <w:rsid w:val="00FC0636"/>
    <w:rsid w:val="00FC23E5"/>
    <w:rsid w:val="00FC64CB"/>
    <w:rsid w:val="00FD4414"/>
    <w:rsid w:val="00FE1E58"/>
    <w:rsid w:val="00FE2D69"/>
    <w:rsid w:val="00FE3CDE"/>
    <w:rsid w:val="00FE5E18"/>
    <w:rsid w:val="00FE6BB7"/>
    <w:rsid w:val="00FF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fillcolor="white">
      <v:fill color="white"/>
    </o:shapedefaults>
    <o:shapelayout v:ext="edit">
      <o:idmap v:ext="edit" data="1"/>
    </o:shapelayout>
  </w:shapeDefaults>
  <w:decimalSymbol w:val=","/>
  <w:listSeparator w:val=";"/>
  <w15:docId w15:val="{E4FA06E3-9A7A-4029-BF46-8E3FFD48D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2D6847"/>
    <w:rPr>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Stlus1">
    <w:name w:val="Stílus1"/>
    <w:basedOn w:val="Norml"/>
    <w:rsid w:val="00CD6D3E"/>
    <w:pPr>
      <w:tabs>
        <w:tab w:val="left" w:pos="5387"/>
        <w:tab w:val="left" w:pos="9072"/>
      </w:tabs>
      <w:spacing w:after="240"/>
      <w:jc w:val="both"/>
    </w:pPr>
    <w:rPr>
      <w:rFonts w:eastAsia="Calibri"/>
    </w:rPr>
  </w:style>
  <w:style w:type="table" w:styleId="Rcsostblzat">
    <w:name w:val="Table Grid"/>
    <w:basedOn w:val="Normltblzat"/>
    <w:uiPriority w:val="59"/>
    <w:rsid w:val="00047D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lyrzszveg">
    <w:name w:val="Placeholder Text"/>
    <w:basedOn w:val="Bekezdsalapbettpusa"/>
    <w:uiPriority w:val="99"/>
    <w:semiHidden/>
    <w:rsid w:val="00414F85"/>
    <w:rPr>
      <w:color w:val="808080"/>
    </w:rPr>
  </w:style>
  <w:style w:type="paragraph" w:styleId="Buborkszveg">
    <w:name w:val="Balloon Text"/>
    <w:basedOn w:val="Norml"/>
    <w:link w:val="BuborkszvegChar"/>
    <w:uiPriority w:val="99"/>
    <w:semiHidden/>
    <w:unhideWhenUsed/>
    <w:rsid w:val="00414F85"/>
    <w:rPr>
      <w:rFonts w:ascii="Tahoma" w:hAnsi="Tahoma" w:cs="Tahoma"/>
      <w:sz w:val="16"/>
      <w:szCs w:val="16"/>
    </w:rPr>
  </w:style>
  <w:style w:type="character" w:customStyle="1" w:styleId="BuborkszvegChar">
    <w:name w:val="Buborékszöveg Char"/>
    <w:basedOn w:val="Bekezdsalapbettpusa"/>
    <w:link w:val="Buborkszveg"/>
    <w:uiPriority w:val="99"/>
    <w:semiHidden/>
    <w:rsid w:val="00414F85"/>
    <w:rPr>
      <w:rFonts w:ascii="Tahoma" w:hAnsi="Tahoma" w:cs="Tahoma"/>
      <w:sz w:val="16"/>
      <w:szCs w:val="16"/>
    </w:rPr>
  </w:style>
  <w:style w:type="paragraph" w:styleId="Listaszerbekezds">
    <w:name w:val="List Paragraph"/>
    <w:basedOn w:val="Norml"/>
    <w:uiPriority w:val="34"/>
    <w:qFormat/>
    <w:rsid w:val="00336C5D"/>
    <w:pPr>
      <w:ind w:left="720"/>
      <w:contextualSpacing/>
    </w:pPr>
  </w:style>
  <w:style w:type="paragraph" w:styleId="NormlWeb">
    <w:name w:val="Normal (Web)"/>
    <w:basedOn w:val="Norml"/>
    <w:uiPriority w:val="99"/>
    <w:semiHidden/>
    <w:unhideWhenUsed/>
    <w:rsid w:val="00566E3F"/>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852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oleObject" Target="embeddings/Microsoft_Word_97-2003_dokumentum2.doc"/><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Microsoft_Word_97-2003_dokumentum1.doc"/><Relationship Id="rId11" Type="http://schemas.openxmlformats.org/officeDocument/2006/relationships/image" Target="media/image6.png"/><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826</Words>
  <Characters>5704</Characters>
  <Application>Microsoft Office Word</Application>
  <DocSecurity>0</DocSecurity>
  <Lines>47</Lines>
  <Paragraphs>13</Paragraphs>
  <ScaleCrop>false</ScaleCrop>
  <HeadingPairs>
    <vt:vector size="2" baseType="variant">
      <vt:variant>
        <vt:lpstr>Cím</vt:lpstr>
      </vt:variant>
      <vt:variant>
        <vt:i4>1</vt:i4>
      </vt:variant>
    </vt:vector>
  </HeadingPairs>
  <TitlesOfParts>
    <vt:vector size="1" baseType="lpstr">
      <vt:lpstr>4</vt:lpstr>
    </vt:vector>
  </TitlesOfParts>
  <Company>Gyarmati</Company>
  <LinksUpToDate>false</LinksUpToDate>
  <CharactersWithSpaces>6517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subject/>
  <dc:creator>Gyarmatiné</dc:creator>
  <cp:keywords/>
  <cp:lastModifiedBy>tanar</cp:lastModifiedBy>
  <cp:revision>2</cp:revision>
  <cp:lastPrinted>2018-11-12T15:58:00Z</cp:lastPrinted>
  <dcterms:created xsi:type="dcterms:W3CDTF">2018-11-26T15:09:00Z</dcterms:created>
  <dcterms:modified xsi:type="dcterms:W3CDTF">2018-11-26T15:09:00Z</dcterms:modified>
</cp:coreProperties>
</file>